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FE" w:rsidRPr="006316FE" w:rsidRDefault="006316FE">
      <w:pPr>
        <w:rPr>
          <w:sz w:val="24"/>
          <w:szCs w:val="24"/>
        </w:rPr>
      </w:pPr>
    </w:p>
    <w:p w:rsidR="006316FE" w:rsidRPr="006316FE" w:rsidRDefault="006316FE">
      <w:pPr>
        <w:rPr>
          <w:sz w:val="24"/>
          <w:szCs w:val="24"/>
        </w:rPr>
      </w:pPr>
      <w:r w:rsidRPr="006316FE">
        <w:rPr>
          <w:sz w:val="24"/>
          <w:szCs w:val="24"/>
        </w:rPr>
        <w:t>1 класс</w:t>
      </w:r>
    </w:p>
    <w:p w:rsidR="006316FE" w:rsidRPr="006316FE" w:rsidRDefault="006316FE">
      <w:pPr>
        <w:rPr>
          <w:sz w:val="24"/>
          <w:szCs w:val="24"/>
        </w:rPr>
      </w:pPr>
      <w:r w:rsidRPr="006316FE">
        <w:rPr>
          <w:sz w:val="24"/>
          <w:szCs w:val="24"/>
        </w:rPr>
        <w:t>Тема урока: Кто такие звери?</w:t>
      </w:r>
    </w:p>
    <w:tbl>
      <w:tblPr>
        <w:tblStyle w:val="a3"/>
        <w:tblpPr w:leftFromText="180" w:rightFromText="180" w:vertAnchor="text" w:horzAnchor="margin" w:tblpY="4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55"/>
        <w:gridCol w:w="10889"/>
      </w:tblGrid>
      <w:tr w:rsidR="006754EE" w:rsidRPr="00B96DBB" w:rsidTr="006316FE">
        <w:tc>
          <w:tcPr>
            <w:tcW w:w="14644" w:type="dxa"/>
            <w:gridSpan w:val="2"/>
          </w:tcPr>
          <w:p w:rsidR="006754EE" w:rsidRDefault="006754EE" w:rsidP="0063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  <w:p w:rsidR="006754EE" w:rsidRPr="00B96DBB" w:rsidRDefault="006754EE" w:rsidP="00631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4EE" w:rsidRPr="00DF4353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4EE" w:rsidRPr="00B96DBB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Данный урок по окружающему  миру «Кто такие звери?» изучается в разделе «Что и кто?» после изучения темы «Кто такие птицы?». Расчитан на учеников первого класса (1-4), занимающихся по программе «Школа России»,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 </w:t>
            </w:r>
          </w:p>
        </w:tc>
      </w:tr>
      <w:tr w:rsidR="006754EE" w:rsidRPr="00F65A65" w:rsidTr="006316FE">
        <w:tc>
          <w:tcPr>
            <w:tcW w:w="3755" w:type="dxa"/>
          </w:tcPr>
          <w:p w:rsidR="006754EE" w:rsidRPr="008B6CA0" w:rsidRDefault="006754EE" w:rsidP="006316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89" w:type="dxa"/>
          </w:tcPr>
          <w:p w:rsidR="006754EE" w:rsidRPr="00F65A65" w:rsidRDefault="006754EE" w:rsidP="006316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4EE" w:rsidRPr="00F65A65" w:rsidTr="006316FE">
        <w:tc>
          <w:tcPr>
            <w:tcW w:w="3755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10889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</w:tr>
      <w:tr w:rsidR="006754EE" w:rsidRPr="00F65A65" w:rsidTr="006316FE">
        <w:tc>
          <w:tcPr>
            <w:tcW w:w="3755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0889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754EE" w:rsidRPr="00F65A65" w:rsidTr="006316FE">
        <w:tc>
          <w:tcPr>
            <w:tcW w:w="3755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10889" w:type="dxa"/>
          </w:tcPr>
          <w:p w:rsidR="006754EE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Окружающий мир. А.А. Плешаков. Издательство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«Просвещение»,</w:t>
            </w:r>
            <w:r w:rsidR="00DB6680">
              <w:rPr>
                <w:rFonts w:ascii="Times New Roman" w:hAnsi="Times New Roman" w:cs="Times New Roman"/>
                <w:sz w:val="24"/>
                <w:szCs w:val="24"/>
              </w:rPr>
              <w:t xml:space="preserve"> 2014</w:t>
            </w:r>
          </w:p>
          <w:p w:rsidR="006754EE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земли до неба: Атлас-определитель: пособие для учащихся</w:t>
            </w:r>
            <w:r w:rsidR="00DB6680">
              <w:rPr>
                <w:rFonts w:ascii="Times New Roman" w:hAnsi="Times New Roman" w:cs="Times New Roman"/>
                <w:sz w:val="24"/>
                <w:szCs w:val="24"/>
              </w:rPr>
              <w:t>/А.А.Плешаков. Просвещение, 2014</w:t>
            </w:r>
          </w:p>
          <w:p w:rsidR="006754EE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мир. Тесты.1 класс.Пособие для учащихся/А.А. Плешаков. Москва «Просвещение»,</w:t>
            </w:r>
            <w:r w:rsidR="00DB6680">
              <w:rPr>
                <w:rFonts w:ascii="Times New Roman" w:hAnsi="Times New Roman" w:cs="Times New Roman"/>
                <w:sz w:val="24"/>
                <w:szCs w:val="24"/>
              </w:rPr>
              <w:t xml:space="preserve"> 2015</w:t>
            </w:r>
          </w:p>
          <w:p w:rsidR="006754EE" w:rsidRPr="00B96DBB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мир. Рабочая тетрадь. Москва «Просвещение», 201</w:t>
            </w:r>
            <w:r w:rsidR="00DB66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754EE" w:rsidRPr="00F65A65" w:rsidTr="006316FE">
        <w:tc>
          <w:tcPr>
            <w:tcW w:w="14644" w:type="dxa"/>
            <w:gridSpan w:val="2"/>
          </w:tcPr>
          <w:p w:rsidR="006754EE" w:rsidRPr="00B96DBB" w:rsidRDefault="006754EE" w:rsidP="0063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54EE" w:rsidRPr="00B96DBB" w:rsidRDefault="006754EE" w:rsidP="00631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информация</w:t>
            </w:r>
          </w:p>
        </w:tc>
      </w:tr>
      <w:tr w:rsidR="006754EE" w:rsidRPr="00F65A65" w:rsidTr="006316FE">
        <w:trPr>
          <w:trHeight w:val="401"/>
        </w:trPr>
        <w:tc>
          <w:tcPr>
            <w:tcW w:w="3755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0889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 xml:space="preserve">Кто такие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звери</w:t>
            </w: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754EE" w:rsidRPr="00F65A65" w:rsidTr="006316FE">
        <w:tc>
          <w:tcPr>
            <w:tcW w:w="3755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уроков по теме</w:t>
            </w:r>
          </w:p>
          <w:p w:rsidR="006754EE" w:rsidRPr="00B96DBB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урока:</w:t>
            </w:r>
          </w:p>
        </w:tc>
        <w:tc>
          <w:tcPr>
            <w:tcW w:w="10889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754EE" w:rsidRPr="00B96DBB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>Урок открытия новых знаний</w:t>
            </w:r>
          </w:p>
        </w:tc>
      </w:tr>
      <w:tr w:rsidR="006754EE" w:rsidRPr="00F65A65" w:rsidTr="006316FE">
        <w:tc>
          <w:tcPr>
            <w:tcW w:w="3755" w:type="dxa"/>
          </w:tcPr>
          <w:p w:rsidR="006754EE" w:rsidRPr="00B96DBB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</w:p>
        </w:tc>
        <w:tc>
          <w:tcPr>
            <w:tcW w:w="10889" w:type="dxa"/>
          </w:tcPr>
          <w:p w:rsidR="006754EE" w:rsidRPr="00DF4353" w:rsidRDefault="006754EE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54EE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представление о зверях как животных, тело которых покрыто шерстью; познакомить с особенностями их строения; с местами их обитания,</w:t>
            </w:r>
            <w:r w:rsidRPr="006754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учить определять принадлежность</w:t>
            </w:r>
            <w:r w:rsidRPr="001E5C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животного к определенной группе.</w:t>
            </w:r>
          </w:p>
        </w:tc>
      </w:tr>
      <w:tr w:rsidR="006754EE" w:rsidRPr="00F65A65" w:rsidTr="006316FE">
        <w:trPr>
          <w:trHeight w:val="1456"/>
        </w:trPr>
        <w:tc>
          <w:tcPr>
            <w:tcW w:w="3755" w:type="dxa"/>
          </w:tcPr>
          <w:p w:rsidR="006754EE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A77A4" w:rsidRPr="00B96DBB" w:rsidRDefault="002A77A4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89" w:type="dxa"/>
          </w:tcPr>
          <w:p w:rsidR="002A77A4" w:rsidRPr="002A77A4" w:rsidRDefault="002A77A4" w:rsidP="00644C49">
            <w:pPr>
              <w:pStyle w:val="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77A4">
              <w:rPr>
                <w:rFonts w:ascii="Times New Roman" w:hAnsi="Times New Roman" w:cs="Times New Roman"/>
                <w:sz w:val="24"/>
                <w:szCs w:val="24"/>
              </w:rPr>
              <w:t xml:space="preserve">Изучить внешнее строение  и отличительные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зверей</w:t>
            </w:r>
            <w:r w:rsidRPr="002A77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77A4" w:rsidRPr="002A77A4" w:rsidRDefault="002A77A4" w:rsidP="00644C49">
            <w:pPr>
              <w:pStyle w:val="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77A4">
              <w:rPr>
                <w:rFonts w:ascii="Times New Roman" w:hAnsi="Times New Roman" w:cs="Times New Roman"/>
                <w:sz w:val="24"/>
                <w:szCs w:val="24"/>
              </w:rPr>
              <w:t>Развивать коммуникативные качества детей: умение слушать и понимать речь одноклассников, сотрудничать с ними, оформлять свою мысль в устной речи.</w:t>
            </w:r>
          </w:p>
          <w:p w:rsidR="002A77A4" w:rsidRPr="002A77A4" w:rsidRDefault="002A77A4" w:rsidP="00644C49">
            <w:pPr>
              <w:pStyle w:val="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77A4">
              <w:rPr>
                <w:rFonts w:ascii="Times New Roman" w:hAnsi="Times New Roman" w:cs="Times New Roman"/>
                <w:sz w:val="24"/>
                <w:szCs w:val="24"/>
              </w:rPr>
              <w:t>Развивать интерес к предмету через использование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77A4" w:rsidRPr="002A77A4" w:rsidRDefault="002A77A4" w:rsidP="00644C49">
            <w:pPr>
              <w:pStyle w:val="1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A77A4">
              <w:rPr>
                <w:rFonts w:ascii="Times New Roman" w:hAnsi="Times New Roman" w:cs="Times New Roman"/>
                <w:sz w:val="24"/>
                <w:szCs w:val="24"/>
              </w:rPr>
              <w:t>Воспитывать  любовь к природе,  бережное отношение к ней.</w:t>
            </w:r>
          </w:p>
          <w:p w:rsidR="006754EE" w:rsidRPr="00B96DBB" w:rsidRDefault="006754EE" w:rsidP="006316FE">
            <w:pPr>
              <w:pStyle w:val="c1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2A77A4" w:rsidRPr="00F65A65" w:rsidTr="006316FE">
        <w:trPr>
          <w:trHeight w:val="1456"/>
        </w:trPr>
        <w:tc>
          <w:tcPr>
            <w:tcW w:w="3755" w:type="dxa"/>
          </w:tcPr>
          <w:p w:rsidR="002A77A4" w:rsidRPr="00B96DBB" w:rsidRDefault="002A77A4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результаты:</w:t>
            </w:r>
          </w:p>
        </w:tc>
        <w:tc>
          <w:tcPr>
            <w:tcW w:w="10889" w:type="dxa"/>
          </w:tcPr>
          <w:p w:rsidR="002A77A4" w:rsidRDefault="002A77A4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F4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1E5F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A77A4" w:rsidRPr="00B96DBB" w:rsidRDefault="002A77A4" w:rsidP="00631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 детей понятие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зверях</w:t>
            </w:r>
            <w:r w:rsidRPr="00B96DB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DB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уметь  их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определять, </w:t>
            </w:r>
            <w:r w:rsidRPr="001E5C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внешнее строе</w:t>
            </w:r>
            <w:r w:rsidRPr="001E5CF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ние зверей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учить бережному отношению к природе, вспомнить ПДД.</w:t>
            </w:r>
          </w:p>
          <w:p w:rsidR="002A77A4" w:rsidRPr="001E5F4A" w:rsidRDefault="002A77A4" w:rsidP="006316FE">
            <w:pPr>
              <w:pStyle w:val="c1"/>
              <w:spacing w:before="0" w:beforeAutospacing="0" w:after="0" w:afterAutospacing="0"/>
              <w:rPr>
                <w:b/>
                <w:u w:val="single"/>
              </w:rPr>
            </w:pPr>
            <w:r w:rsidRPr="001E5F4A">
              <w:rPr>
                <w:b/>
                <w:u w:val="single"/>
              </w:rPr>
              <w:t xml:space="preserve">Метапредметные: </w:t>
            </w:r>
          </w:p>
          <w:p w:rsidR="002A77A4" w:rsidRPr="00B96DBB" w:rsidRDefault="002A77A4" w:rsidP="006316FE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B96DBB">
              <w:rPr>
                <w:rStyle w:val="c6"/>
                <w:b/>
                <w:bCs/>
                <w:color w:val="000000"/>
              </w:rPr>
              <w:t>Познавательные:</w:t>
            </w:r>
            <w:r w:rsidRPr="00B96DBB">
              <w:rPr>
                <w:rStyle w:val="c6"/>
                <w:color w:val="000000"/>
              </w:rPr>
              <w:t xml:space="preserve"> Находить нужную  информацию,  анализировать ее,</w:t>
            </w:r>
          </w:p>
          <w:p w:rsidR="002A77A4" w:rsidRPr="00B96DBB" w:rsidRDefault="002A77A4" w:rsidP="006316FE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B96DBB">
              <w:rPr>
                <w:rStyle w:val="c6"/>
                <w:color w:val="000000"/>
              </w:rPr>
              <w:t>находить сходство и различие между объектами, обобщать полученную информацию;</w:t>
            </w:r>
          </w:p>
          <w:p w:rsidR="002A77A4" w:rsidRPr="00B96DBB" w:rsidRDefault="002A77A4" w:rsidP="006316FE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B96DBB">
              <w:rPr>
                <w:rStyle w:val="c6"/>
                <w:color w:val="000000"/>
              </w:rPr>
              <w:t>сравнивать и группировать предметы по заданному признаку;</w:t>
            </w:r>
          </w:p>
          <w:p w:rsidR="002A77A4" w:rsidRPr="00B96DBB" w:rsidRDefault="002A77A4" w:rsidP="006316FE">
            <w:pPr>
              <w:pStyle w:val="c1"/>
              <w:spacing w:before="0" w:beforeAutospacing="0" w:after="0" w:afterAutospacing="0"/>
              <w:rPr>
                <w:rStyle w:val="c6"/>
                <w:color w:val="000000"/>
              </w:rPr>
            </w:pPr>
            <w:r w:rsidRPr="00B96DBB">
              <w:rPr>
                <w:rStyle w:val="c6"/>
                <w:color w:val="000000"/>
              </w:rPr>
              <w:t>находить ответы на вопросы, используя свой жизненный опыт и информацию, полученную на уроке.</w:t>
            </w:r>
          </w:p>
          <w:p w:rsidR="002A77A4" w:rsidRPr="00B96DBB" w:rsidRDefault="002A77A4" w:rsidP="006316FE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B96DBB">
              <w:rPr>
                <w:rStyle w:val="c6"/>
                <w:b/>
                <w:bCs/>
                <w:color w:val="000000"/>
              </w:rPr>
              <w:t>Регулятивные</w:t>
            </w:r>
            <w:r w:rsidRPr="00B96DBB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 xml:space="preserve">Выработать на личностно-значимом уровне ,внутренней готовности выполнения нормативных требований учебной деятельности. </w:t>
            </w:r>
            <w:r w:rsidRPr="00B96DBB">
              <w:rPr>
                <w:color w:val="000000"/>
              </w:rPr>
              <w:t>Р</w:t>
            </w:r>
            <w:r w:rsidRPr="00B96DBB">
              <w:rPr>
                <w:rStyle w:val="c6"/>
                <w:color w:val="000000"/>
              </w:rPr>
              <w:t xml:space="preserve">аботать по предложенному учителем плану, </w:t>
            </w:r>
          </w:p>
          <w:p w:rsidR="002A77A4" w:rsidRPr="00B96DBB" w:rsidRDefault="002A77A4" w:rsidP="006316FE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B96DBB">
              <w:rPr>
                <w:rStyle w:val="c6"/>
                <w:color w:val="000000"/>
              </w:rPr>
              <w:t xml:space="preserve">формулировать вопрос  (проблему, затруднение) с которым столкнулись учащиеся, </w:t>
            </w:r>
          </w:p>
          <w:p w:rsidR="002A77A4" w:rsidRPr="00B96DBB" w:rsidRDefault="002A77A4" w:rsidP="006316FE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B96DBB">
              <w:rPr>
                <w:rStyle w:val="c6"/>
                <w:color w:val="000000"/>
              </w:rPr>
              <w:t>давать оценку своим действиям.</w:t>
            </w:r>
          </w:p>
          <w:p w:rsidR="002A77A4" w:rsidRPr="002A77A4" w:rsidRDefault="002A77A4" w:rsidP="006316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A77A4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Коммуникативные:</w:t>
            </w:r>
            <w:r w:rsidRPr="002A77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2A77A4">
              <w:rPr>
                <w:rStyle w:val="c6"/>
                <w:rFonts w:ascii="Times New Roman" w:hAnsi="Times New Roman" w:cs="Times New Roman"/>
                <w:color w:val="000000"/>
                <w:sz w:val="24"/>
                <w:szCs w:val="24"/>
              </w:rPr>
              <w:t>формлять свою мысль в устной речи, высказывать свою точку зрения, сотрудничать в парах, группе,  выслушивать мнение одноклассников .</w:t>
            </w:r>
          </w:p>
        </w:tc>
      </w:tr>
      <w:tr w:rsidR="006754EE" w:rsidRPr="00F65A65" w:rsidTr="006316FE">
        <w:tc>
          <w:tcPr>
            <w:tcW w:w="3755" w:type="dxa"/>
          </w:tcPr>
          <w:p w:rsidR="006754EE" w:rsidRPr="00F243BA" w:rsidRDefault="006754EE" w:rsidP="006316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89" w:type="dxa"/>
          </w:tcPr>
          <w:p w:rsidR="006754EE" w:rsidRPr="00F243BA" w:rsidRDefault="006754EE" w:rsidP="00E27762">
            <w:pPr>
              <w:pStyle w:val="a4"/>
              <w:ind w:left="6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20A" w:rsidRPr="00ED3726" w:rsidRDefault="00AA720A" w:rsidP="00ED3726">
      <w:pPr>
        <w:rPr>
          <w:rFonts w:ascii="Times New Roman" w:hAnsi="Times New Roman" w:cs="Times New Roman"/>
          <w:b/>
          <w:sz w:val="24"/>
          <w:szCs w:val="24"/>
        </w:rPr>
      </w:pPr>
    </w:p>
    <w:p w:rsidR="00C524BC" w:rsidRDefault="00C524BC"/>
    <w:tbl>
      <w:tblPr>
        <w:tblStyle w:val="a3"/>
        <w:tblW w:w="0" w:type="auto"/>
        <w:tblLayout w:type="fixed"/>
        <w:tblLook w:val="04A0"/>
      </w:tblPr>
      <w:tblGrid>
        <w:gridCol w:w="2376"/>
        <w:gridCol w:w="1379"/>
        <w:gridCol w:w="181"/>
        <w:gridCol w:w="425"/>
        <w:gridCol w:w="7796"/>
        <w:gridCol w:w="2487"/>
        <w:gridCol w:w="142"/>
      </w:tblGrid>
      <w:tr w:rsidR="009A7BAF" w:rsidRPr="00F65A65" w:rsidTr="00121E8B">
        <w:trPr>
          <w:gridAfter w:val="1"/>
          <w:wAfter w:w="142" w:type="dxa"/>
        </w:trPr>
        <w:tc>
          <w:tcPr>
            <w:tcW w:w="14644" w:type="dxa"/>
            <w:gridSpan w:val="6"/>
          </w:tcPr>
          <w:p w:rsidR="001E5F4A" w:rsidRDefault="001E5F4A" w:rsidP="001E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A7BAF" w:rsidRPr="009A7BAF" w:rsidRDefault="00ED3726" w:rsidP="001E5F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9A7BAF" w:rsidRPr="009A7BAF">
              <w:rPr>
                <w:rFonts w:ascii="Times New Roman" w:hAnsi="Times New Roman" w:cs="Times New Roman"/>
                <w:b/>
                <w:sz w:val="28"/>
                <w:szCs w:val="28"/>
              </w:rPr>
              <w:t>онспект урока.</w:t>
            </w:r>
          </w:p>
        </w:tc>
      </w:tr>
      <w:tr w:rsidR="00980D05" w:rsidRPr="00F65A65" w:rsidTr="00121E8B">
        <w:trPr>
          <w:gridAfter w:val="1"/>
          <w:wAfter w:w="142" w:type="dxa"/>
        </w:trPr>
        <w:tc>
          <w:tcPr>
            <w:tcW w:w="14644" w:type="dxa"/>
            <w:gridSpan w:val="6"/>
          </w:tcPr>
          <w:p w:rsidR="00AA720A" w:rsidRDefault="00AA720A" w:rsidP="009A7B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80D05" w:rsidRPr="009A7BAF" w:rsidRDefault="00980D05" w:rsidP="009A7B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6CA0" w:rsidRPr="00F65A65" w:rsidTr="00121E8B">
        <w:trPr>
          <w:gridAfter w:val="1"/>
          <w:wAfter w:w="142" w:type="dxa"/>
        </w:trPr>
        <w:tc>
          <w:tcPr>
            <w:tcW w:w="3755" w:type="dxa"/>
            <w:gridSpan w:val="2"/>
          </w:tcPr>
          <w:p w:rsidR="008B6CA0" w:rsidRPr="008B6CA0" w:rsidRDefault="008B6CA0" w:rsidP="001354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6C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10889" w:type="dxa"/>
            <w:gridSpan w:val="4"/>
          </w:tcPr>
          <w:p w:rsidR="0088008A" w:rsidRDefault="008B6CA0" w:rsidP="00DF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Проектор, экран для просмотра презентации, </w:t>
            </w:r>
            <w:r w:rsidR="00B96DBB">
              <w:rPr>
                <w:rFonts w:ascii="Times New Roman" w:hAnsi="Times New Roman" w:cs="Times New Roman"/>
                <w:sz w:val="28"/>
                <w:szCs w:val="28"/>
              </w:rPr>
              <w:t>учебник А.А. Плешаков « Окружающий мир» 1 класс, часть № 1, рабочая тетрадь к учебнику, атлас-определитель,</w:t>
            </w:r>
            <w:r w:rsidR="00B064AC">
              <w:rPr>
                <w:rFonts w:ascii="Times New Roman" w:hAnsi="Times New Roman" w:cs="Times New Roman"/>
                <w:sz w:val="28"/>
                <w:szCs w:val="28"/>
              </w:rPr>
              <w:t xml:space="preserve"> тесты Окружающий мир. А.А. Плешаков, </w:t>
            </w:r>
            <w:r w:rsidR="00B96DBB">
              <w:rPr>
                <w:rFonts w:ascii="Times New Roman" w:hAnsi="Times New Roman" w:cs="Times New Roman"/>
                <w:sz w:val="28"/>
                <w:szCs w:val="28"/>
              </w:rPr>
              <w:t xml:space="preserve"> цветные карандаши</w:t>
            </w:r>
            <w:r w:rsidR="00B064AC">
              <w:rPr>
                <w:rFonts w:ascii="Times New Roman" w:hAnsi="Times New Roman" w:cs="Times New Roman"/>
                <w:sz w:val="28"/>
                <w:szCs w:val="28"/>
              </w:rPr>
              <w:t>, картинки с животными</w:t>
            </w:r>
            <w:r w:rsidR="006754EE">
              <w:rPr>
                <w:rFonts w:ascii="Times New Roman" w:hAnsi="Times New Roman" w:cs="Times New Roman"/>
                <w:sz w:val="28"/>
                <w:szCs w:val="28"/>
              </w:rPr>
              <w:t xml:space="preserve"> , </w:t>
            </w:r>
            <w:r w:rsidR="00207F93">
              <w:rPr>
                <w:rFonts w:ascii="Times New Roman" w:hAnsi="Times New Roman" w:cs="Times New Roman"/>
                <w:sz w:val="28"/>
                <w:szCs w:val="28"/>
              </w:rPr>
              <w:t xml:space="preserve">кусочки шерсти, </w:t>
            </w:r>
            <w:r w:rsidR="006754EE">
              <w:rPr>
                <w:rFonts w:ascii="Times New Roman" w:hAnsi="Times New Roman" w:cs="Times New Roman"/>
                <w:sz w:val="28"/>
                <w:szCs w:val="28"/>
              </w:rPr>
              <w:t>картина с поляной, цветы разного цвета.</w:t>
            </w:r>
          </w:p>
          <w:p w:rsidR="00DF4353" w:rsidRPr="0043291D" w:rsidRDefault="00DF4353" w:rsidP="00DF43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43BA" w:rsidTr="00F243BA">
        <w:tc>
          <w:tcPr>
            <w:tcW w:w="2376" w:type="dxa"/>
          </w:tcPr>
          <w:p w:rsidR="00F243BA" w:rsidRPr="007B737A" w:rsidRDefault="00F243BA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37A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1985" w:type="dxa"/>
            <w:gridSpan w:val="3"/>
          </w:tcPr>
          <w:p w:rsidR="00F243BA" w:rsidRPr="007B737A" w:rsidRDefault="00F243BA" w:rsidP="00E277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и </w:t>
            </w:r>
            <w:r w:rsidR="00E27762">
              <w:rPr>
                <w:rFonts w:ascii="Times New Roman" w:hAnsi="Times New Roman" w:cs="Times New Roman"/>
                <w:b/>
                <w:sz w:val="28"/>
                <w:szCs w:val="28"/>
              </w:rPr>
              <w:t>методы</w:t>
            </w:r>
          </w:p>
        </w:tc>
        <w:tc>
          <w:tcPr>
            <w:tcW w:w="7796" w:type="dxa"/>
          </w:tcPr>
          <w:p w:rsidR="00F243BA" w:rsidRPr="007B737A" w:rsidRDefault="00F243BA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37A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действий участников образовательного процесса</w:t>
            </w:r>
          </w:p>
        </w:tc>
        <w:tc>
          <w:tcPr>
            <w:tcW w:w="2629" w:type="dxa"/>
            <w:gridSpan w:val="2"/>
          </w:tcPr>
          <w:p w:rsidR="00F243BA" w:rsidRPr="007B737A" w:rsidRDefault="00F243BA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F243BA" w:rsidTr="00F243BA">
        <w:tc>
          <w:tcPr>
            <w:tcW w:w="2376" w:type="dxa"/>
          </w:tcPr>
          <w:p w:rsidR="00F243BA" w:rsidRPr="007F1A1B" w:rsidRDefault="00F243BA" w:rsidP="00644C49">
            <w:pPr>
              <w:pStyle w:val="a4"/>
              <w:numPr>
                <w:ilvl w:val="0"/>
                <w:numId w:val="1"/>
              </w:numPr>
              <w:ind w:left="142" w:hanging="76"/>
              <w:rPr>
                <w:rFonts w:ascii="Times New Roman" w:hAnsi="Times New Roman" w:cs="Times New Roman"/>
                <w:sz w:val="28"/>
                <w:szCs w:val="28"/>
              </w:rPr>
            </w:pPr>
            <w:r w:rsidRPr="007F1A1B">
              <w:rPr>
                <w:rFonts w:ascii="Times New Roman" w:hAnsi="Times New Roman" w:cs="Times New Roman"/>
                <w:sz w:val="28"/>
                <w:szCs w:val="28"/>
              </w:rPr>
              <w:t>Этап мотивации к учебной деятельности</w:t>
            </w:r>
          </w:p>
          <w:p w:rsidR="00F243BA" w:rsidRPr="007B737A" w:rsidRDefault="00F243BA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F243BA" w:rsidRDefault="00E27762" w:rsidP="00E2776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Мотивировать учащихся к учебной деятельности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, на эмоциональное восприятие материала. Дети 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lastRenderedPageBreak/>
              <w:t>организуют свое рабочее место. Настроить на работу, умение слушать.</w:t>
            </w:r>
          </w:p>
        </w:tc>
        <w:tc>
          <w:tcPr>
            <w:tcW w:w="7796" w:type="dxa"/>
          </w:tcPr>
          <w:p w:rsidR="00F243BA" w:rsidRDefault="00F243BA" w:rsidP="00F243B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Прозвенел и смолк звонок.</w:t>
            </w:r>
            <w:r>
              <w:rPr>
                <w:rFonts w:ascii="Arial" w:hAnsi="Arial" w:cs="Arial"/>
                <w:color w:val="000000"/>
              </w:rPr>
              <w:br/>
              <w:t>Начинаем наш урок.</w:t>
            </w:r>
            <w:r>
              <w:rPr>
                <w:rFonts w:ascii="Arial" w:hAnsi="Arial" w:cs="Arial"/>
                <w:color w:val="000000"/>
              </w:rPr>
              <w:br/>
              <w:t>Можно за партой тихонько сидеть,</w:t>
            </w:r>
            <w:r>
              <w:rPr>
                <w:rFonts w:ascii="Arial" w:hAnsi="Arial" w:cs="Arial"/>
                <w:color w:val="000000"/>
              </w:rPr>
              <w:br/>
              <w:t>А можно отправиться в лес –</w:t>
            </w:r>
            <w:r>
              <w:rPr>
                <w:rFonts w:ascii="Arial" w:hAnsi="Arial" w:cs="Arial"/>
                <w:color w:val="000000"/>
              </w:rPr>
              <w:br/>
              <w:t>Чудеса посмотреть.</w:t>
            </w:r>
          </w:p>
          <w:p w:rsidR="00F243BA" w:rsidRPr="009C00C9" w:rsidRDefault="00F243BA" w:rsidP="00F24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(Здесь заканчивается слайд № 2)</w:t>
            </w:r>
          </w:p>
        </w:tc>
        <w:tc>
          <w:tcPr>
            <w:tcW w:w="2629" w:type="dxa"/>
            <w:gridSpan w:val="2"/>
          </w:tcPr>
          <w:p w:rsidR="00F243BA" w:rsidRDefault="00F243BA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2</w:t>
            </w:r>
          </w:p>
        </w:tc>
      </w:tr>
      <w:tr w:rsidR="00F243BA" w:rsidTr="00F243BA">
        <w:tc>
          <w:tcPr>
            <w:tcW w:w="2376" w:type="dxa"/>
          </w:tcPr>
          <w:p w:rsidR="00F243BA" w:rsidRPr="007F1A1B" w:rsidRDefault="00F243BA" w:rsidP="00644C49">
            <w:pPr>
              <w:pStyle w:val="a4"/>
              <w:numPr>
                <w:ilvl w:val="0"/>
                <w:numId w:val="1"/>
              </w:numPr>
              <w:ind w:left="284" w:hanging="207"/>
              <w:rPr>
                <w:rFonts w:ascii="Times New Roman" w:hAnsi="Times New Roman" w:cs="Times New Roman"/>
                <w:sz w:val="28"/>
                <w:szCs w:val="28"/>
              </w:rPr>
            </w:pPr>
            <w:r w:rsidRPr="007F1A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актуализации и фиксировании индивидуального затруднения в пробном действии</w:t>
            </w:r>
          </w:p>
          <w:p w:rsidR="00F243BA" w:rsidRPr="00FE3BA6" w:rsidRDefault="00F243BA" w:rsidP="00FE3BA6">
            <w:pPr>
              <w:ind w:left="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F243BA" w:rsidRPr="00207F93" w:rsidRDefault="00E27762" w:rsidP="00E27762">
            <w:pPr>
              <w:pStyle w:val="af"/>
              <w:ind w:left="34" w:firstLine="142"/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Отгадывание загадаок и закрепление собственных знаний. Выделение и осознание того, что уже пройдено. Умение отвечать на вопросы учителя.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Формирование позиции положительного отношения к учению.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t xml:space="preserve">Повторить тему прошлого урока (Кто такие птицы?), 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Мотивация к изучению нового материала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7796" w:type="dxa"/>
          </w:tcPr>
          <w:p w:rsidR="00F243BA" w:rsidRDefault="00F243BA" w:rsidP="00F243B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Учитель: Сегодня мы с вами отправляемся в лес. Для этого нам нужно вспомнить тему, которую мы изучали на прошлом уроке</w:t>
            </w:r>
          </w:p>
          <w:p w:rsidR="00F243BA" w:rsidRDefault="00F243BA" w:rsidP="00F243B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Дети: «Кто такие птицы?»</w:t>
            </w:r>
          </w:p>
          <w:p w:rsidR="00F243BA" w:rsidRDefault="00F243BA" w:rsidP="00F243B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Войдя в лес, мы сразу попадаем на лесную поляну и встречаем муравьишку, который предлагает отгадать кроссворд. Отгадав его мы узнаем с какой группой животных мы будем знакомится сегодня.</w:t>
            </w:r>
          </w:p>
          <w:p w:rsidR="00F243BA" w:rsidRDefault="00F243BA" w:rsidP="00F243B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F243BA" w:rsidRPr="00207F93" w:rsidRDefault="00F243BA" w:rsidP="00644C49">
            <w:pPr>
              <w:pStyle w:val="af"/>
              <w:numPr>
                <w:ilvl w:val="0"/>
                <w:numId w:val="4"/>
              </w:numPr>
              <w:rPr>
                <w:lang w:eastAsia="ru-RU"/>
              </w:rPr>
            </w:pPr>
            <w:r w:rsidRPr="00207F93">
              <w:rPr>
                <w:lang w:eastAsia="ru-RU"/>
              </w:rPr>
              <w:t>Колыбель для деточек </w:t>
            </w:r>
          </w:p>
          <w:p w:rsidR="00F243BA" w:rsidRPr="00207F93" w:rsidRDefault="00F243BA" w:rsidP="00F243BA">
            <w:pPr>
              <w:pStyle w:val="af"/>
              <w:rPr>
                <w:lang w:eastAsia="ru-RU"/>
              </w:rPr>
            </w:pPr>
            <w:r w:rsidRPr="00207F93">
              <w:rPr>
                <w:lang w:eastAsia="ru-RU"/>
              </w:rPr>
              <w:t>Из травы и веточек. (гнездо)</w:t>
            </w:r>
          </w:p>
          <w:p w:rsidR="00F243BA" w:rsidRPr="00207F93" w:rsidRDefault="00F243BA" w:rsidP="00644C49">
            <w:pPr>
              <w:pStyle w:val="af"/>
              <w:numPr>
                <w:ilvl w:val="0"/>
                <w:numId w:val="4"/>
              </w:numPr>
              <w:rPr>
                <w:lang w:eastAsia="ru-RU"/>
              </w:rPr>
            </w:pPr>
            <w:r w:rsidRPr="00207F93">
              <w:rPr>
                <w:lang w:eastAsia="ru-RU"/>
              </w:rPr>
              <w:t>Угадайте, что за птица</w:t>
            </w:r>
            <w:r w:rsidRPr="00207F93">
              <w:rPr>
                <w:lang w:eastAsia="ru-RU"/>
              </w:rPr>
              <w:br/>
              <w:t>Света яркого боится,</w:t>
            </w:r>
            <w:r w:rsidRPr="00207F93">
              <w:rPr>
                <w:lang w:eastAsia="ru-RU"/>
              </w:rPr>
              <w:br/>
              <w:t>Клюв крючком, глаз пятачком? (сова)</w:t>
            </w:r>
          </w:p>
          <w:p w:rsidR="00F243BA" w:rsidRPr="00F243BA" w:rsidRDefault="00F243BA" w:rsidP="00644C49">
            <w:pPr>
              <w:pStyle w:val="af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93">
              <w:t>В серой шубке перовой</w:t>
            </w:r>
            <w:r w:rsidRPr="00207F93">
              <w:br/>
              <w:t>И в морозы он герой,</w:t>
            </w:r>
            <w:r w:rsidRPr="00207F93">
              <w:br/>
              <w:t>Скачет, на лету резвится,</w:t>
            </w:r>
            <w:r w:rsidRPr="00207F93">
              <w:br/>
              <w:t>Не орёл, а всё же птица. (воробей)</w:t>
            </w:r>
          </w:p>
          <w:p w:rsidR="00F243BA" w:rsidRPr="00207F93" w:rsidRDefault="00F243BA" w:rsidP="00644C49">
            <w:pPr>
              <w:pStyle w:val="af"/>
              <w:numPr>
                <w:ilvl w:val="0"/>
                <w:numId w:val="4"/>
              </w:numPr>
              <w:rPr>
                <w:rStyle w:val="apple-converted-space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F93">
              <w:t>По лесу летало,</w:t>
            </w:r>
            <w:r w:rsidRPr="00207F9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07F93">
              <w:br/>
              <w:t>В воду упало,</w:t>
            </w:r>
            <w:r w:rsidRPr="00207F9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07F93">
              <w:br/>
              <w:t>В воде болталось</w:t>
            </w:r>
            <w:r w:rsidRPr="00207F9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07F93">
              <w:br/>
              <w:t>И сухим осталось.</w:t>
            </w:r>
            <w:r w:rsidRPr="00207F9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(перо)</w:t>
            </w:r>
          </w:p>
          <w:p w:rsidR="00F243BA" w:rsidRPr="00207F93" w:rsidRDefault="00F243BA" w:rsidP="00644C49">
            <w:pPr>
              <w:pStyle w:val="af"/>
              <w:numPr>
                <w:ilvl w:val="0"/>
                <w:numId w:val="4"/>
              </w:numPr>
            </w:pPr>
            <w:r w:rsidRPr="00207F93">
              <w:t>Квохчет, квохчет,</w:t>
            </w:r>
          </w:p>
          <w:p w:rsidR="00F243BA" w:rsidRPr="00207F93" w:rsidRDefault="00F243BA" w:rsidP="00207F93">
            <w:pPr>
              <w:pStyle w:val="af"/>
              <w:ind w:left="360"/>
            </w:pPr>
            <w:r>
              <w:t xml:space="preserve">       </w:t>
            </w:r>
            <w:r w:rsidRPr="00207F93">
              <w:t>Детей созывает,</w:t>
            </w:r>
          </w:p>
          <w:p w:rsidR="00F243BA" w:rsidRPr="00207F93" w:rsidRDefault="00F243BA" w:rsidP="00207F93">
            <w:pPr>
              <w:pStyle w:val="af"/>
              <w:ind w:left="360"/>
            </w:pPr>
            <w:r>
              <w:t xml:space="preserve">       </w:t>
            </w:r>
            <w:r w:rsidRPr="00207F93">
              <w:t>Всех под крыло собирает. (курица)</w:t>
            </w:r>
          </w:p>
          <w:p w:rsidR="00F243BA" w:rsidRPr="00207F93" w:rsidRDefault="00F243BA" w:rsidP="00207F93">
            <w:pPr>
              <w:pStyle w:val="af"/>
              <w:rPr>
                <w:sz w:val="24"/>
                <w:szCs w:val="24"/>
                <w:lang w:eastAsia="ru-RU"/>
              </w:rPr>
            </w:pPr>
            <w:r w:rsidRPr="00207F93">
              <w:rPr>
                <w:sz w:val="24"/>
                <w:szCs w:val="24"/>
                <w:lang w:eastAsia="ru-RU"/>
              </w:rPr>
              <w:t>Учитель: Назовите тему сегодняшнего урока.</w:t>
            </w:r>
          </w:p>
          <w:p w:rsidR="00F243BA" w:rsidRDefault="00F243BA" w:rsidP="00207F93">
            <w:pPr>
              <w:pStyle w:val="af"/>
              <w:rPr>
                <w:sz w:val="24"/>
                <w:szCs w:val="24"/>
                <w:lang w:eastAsia="ru-RU"/>
              </w:rPr>
            </w:pPr>
            <w:r w:rsidRPr="00207F93">
              <w:rPr>
                <w:sz w:val="24"/>
                <w:szCs w:val="24"/>
                <w:lang w:eastAsia="ru-RU"/>
              </w:rPr>
              <w:t>Дети: Кто такие звери?</w:t>
            </w:r>
          </w:p>
          <w:p w:rsidR="00F243BA" w:rsidRPr="00BC60CC" w:rsidRDefault="00F243BA" w:rsidP="00207F93">
            <w:pPr>
              <w:pStyle w:val="af"/>
              <w:rPr>
                <w:color w:val="545454"/>
                <w:lang w:eastAsia="ru-RU"/>
              </w:rPr>
            </w:pPr>
            <w:r>
              <w:rPr>
                <w:rFonts w:ascii="Arial" w:hAnsi="Arial" w:cs="Arial"/>
                <w:color w:val="000000"/>
              </w:rPr>
              <w:t>(Здесь заканчивается слайд № 3)</w:t>
            </w:r>
          </w:p>
        </w:tc>
        <w:tc>
          <w:tcPr>
            <w:tcW w:w="2629" w:type="dxa"/>
            <w:gridSpan w:val="2"/>
          </w:tcPr>
          <w:p w:rsidR="00F243BA" w:rsidRDefault="00F243BA" w:rsidP="00FE3B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3BA" w:rsidRDefault="00F243BA" w:rsidP="00FE3B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3BA" w:rsidRPr="00207F93" w:rsidRDefault="00F243BA" w:rsidP="00FE3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№ 3 </w:t>
            </w:r>
            <w:r w:rsidRPr="00207F93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</w:p>
          <w:p w:rsidR="00F243BA" w:rsidRDefault="00F243BA" w:rsidP="00FE3B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F93"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</w:tc>
      </w:tr>
      <w:tr w:rsidR="00F243BA" w:rsidTr="00F243BA">
        <w:tc>
          <w:tcPr>
            <w:tcW w:w="2376" w:type="dxa"/>
          </w:tcPr>
          <w:p w:rsidR="00F243BA" w:rsidRPr="00DF5D86" w:rsidRDefault="00F243BA" w:rsidP="00644C49">
            <w:pPr>
              <w:pStyle w:val="a4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F5D86">
              <w:rPr>
                <w:rFonts w:ascii="Times New Roman" w:hAnsi="Times New Roman" w:cs="Times New Roman"/>
                <w:sz w:val="28"/>
                <w:szCs w:val="28"/>
              </w:rPr>
              <w:t>Этап выявления места и причины затруднения</w:t>
            </w:r>
          </w:p>
          <w:p w:rsidR="00F243BA" w:rsidRPr="007F1A1B" w:rsidRDefault="00F243BA" w:rsidP="00FE3BA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F243BA" w:rsidRPr="00B2591A" w:rsidRDefault="00F243BA" w:rsidP="00284AA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F5D8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 подводит детей к выявлению места и причины затруднения</w:t>
            </w:r>
            <w:r w:rsidR="00DF5D86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Целеполагание, выдвижение гипотез.</w:t>
            </w:r>
            <w:r w:rsidR="00284AA5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7796" w:type="dxa"/>
          </w:tcPr>
          <w:p w:rsidR="00F243BA" w:rsidRPr="00B2591A" w:rsidRDefault="00F243BA" w:rsidP="00F243B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Учитель: Дальше мы путешествуем к озеру. К каким  группам  принадлежат эти животные, докажите!</w:t>
            </w:r>
          </w:p>
          <w:p w:rsidR="00F243BA" w:rsidRPr="00B2591A" w:rsidRDefault="00F243BA" w:rsidP="00F243B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Дети: Жук – насекомое, т.к. у него 6 ног, орёл – птица, т.к. его тело покрыто перьями, щука – рыба, т.к. тело покрыто чешуёй. Учитель: У Муравьишки возник вопрос: к какой группе относится мышь?</w:t>
            </w:r>
          </w:p>
          <w:p w:rsidR="00F243BA" w:rsidRPr="00B2591A" w:rsidRDefault="00F243BA" w:rsidP="00BC60C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4)</w:t>
            </w:r>
          </w:p>
        </w:tc>
        <w:tc>
          <w:tcPr>
            <w:tcW w:w="2629" w:type="dxa"/>
            <w:gridSpan w:val="2"/>
          </w:tcPr>
          <w:p w:rsidR="00F243BA" w:rsidRDefault="00F243BA" w:rsidP="003A51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4</w:t>
            </w:r>
          </w:p>
        </w:tc>
      </w:tr>
      <w:tr w:rsidR="00F243BA" w:rsidTr="00F243BA">
        <w:tc>
          <w:tcPr>
            <w:tcW w:w="2376" w:type="dxa"/>
          </w:tcPr>
          <w:p w:rsidR="00F243BA" w:rsidRPr="007F1A1B" w:rsidRDefault="00F243BA" w:rsidP="00644C49">
            <w:pPr>
              <w:pStyle w:val="a4"/>
              <w:numPr>
                <w:ilvl w:val="0"/>
                <w:numId w:val="1"/>
              </w:numPr>
              <w:ind w:left="284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7F1A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построения проекта выхода из затруднения</w:t>
            </w:r>
          </w:p>
          <w:p w:rsidR="00F243BA" w:rsidRPr="007F1A1B" w:rsidRDefault="00F243BA" w:rsidP="003A51E0">
            <w:pPr>
              <w:pStyle w:val="a4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3"/>
          </w:tcPr>
          <w:p w:rsidR="00F243BA" w:rsidRPr="00B2591A" w:rsidRDefault="00DF5D86" w:rsidP="006316FE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Учащиеся составляют план работы на уроке</w:t>
            </w:r>
          </w:p>
        </w:tc>
        <w:tc>
          <w:tcPr>
            <w:tcW w:w="7796" w:type="dxa"/>
          </w:tcPr>
          <w:p w:rsidR="00F243BA" w:rsidRPr="00B2591A" w:rsidRDefault="00F243BA" w:rsidP="00F243B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Учитель: Что мы должны узнать сегодня на уроке, чтобы ответить на этот вопрос?</w:t>
            </w:r>
          </w:p>
          <w:p w:rsidR="00F243BA" w:rsidRPr="00B2591A" w:rsidRDefault="00F243BA" w:rsidP="00F243BA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Дети: 1. Узнать какие животные называются зверями;</w:t>
            </w:r>
          </w:p>
          <w:p w:rsidR="00F243BA" w:rsidRPr="00B2591A" w:rsidRDefault="00F243BA" w:rsidP="00644C49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2. Приводить примеры зверей;Изучить строение тела зверей;</w:t>
            </w:r>
          </w:p>
          <w:p w:rsidR="00F243BA" w:rsidRPr="00B2591A" w:rsidRDefault="00F243BA" w:rsidP="00644C49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Чем звери выкармливают своих детёнышей;</w:t>
            </w:r>
          </w:p>
          <w:p w:rsidR="00F243BA" w:rsidRPr="00B2591A" w:rsidRDefault="00F243BA" w:rsidP="006316FE">
            <w:pPr>
              <w:ind w:left="28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5)</w:t>
            </w:r>
          </w:p>
        </w:tc>
        <w:tc>
          <w:tcPr>
            <w:tcW w:w="2629" w:type="dxa"/>
            <w:gridSpan w:val="2"/>
          </w:tcPr>
          <w:p w:rsidR="00F243BA" w:rsidRDefault="00F243BA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5</w:t>
            </w:r>
          </w:p>
        </w:tc>
      </w:tr>
      <w:tr w:rsidR="00F243BA" w:rsidTr="00F243BA">
        <w:tc>
          <w:tcPr>
            <w:tcW w:w="2376" w:type="dxa"/>
          </w:tcPr>
          <w:p w:rsidR="00F243BA" w:rsidRPr="00DF5D86" w:rsidRDefault="00F243BA" w:rsidP="00644C4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F5D86">
              <w:rPr>
                <w:rFonts w:ascii="Times New Roman" w:hAnsi="Times New Roman" w:cs="Times New Roman"/>
                <w:sz w:val="28"/>
                <w:szCs w:val="28"/>
              </w:rPr>
              <w:t>Этап реализации построенного проекта</w:t>
            </w:r>
          </w:p>
        </w:tc>
        <w:tc>
          <w:tcPr>
            <w:tcW w:w="1985" w:type="dxa"/>
            <w:gridSpan w:val="3"/>
          </w:tcPr>
          <w:p w:rsidR="00F243BA" w:rsidRPr="00B2591A" w:rsidRDefault="00DF5D86" w:rsidP="00284AA5">
            <w:pPr>
              <w:rPr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Дети самостоятельно добывают информацию с помощью исследований.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Умение работать в группах, слушать других, не перебивать, отвечать точно.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84AA5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Уметь анализировать, проводить операции синтеза и классификации.</w:t>
            </w:r>
            <w:r w:rsidR="00284AA5"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7796" w:type="dxa"/>
          </w:tcPr>
          <w:p w:rsidR="00F243BA" w:rsidRDefault="00F243BA" w:rsidP="00F243B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Каждая группа рассматривает одного животного, используя картинку и называет части тела. После выступления каждой группы ребята делают вывод, что у каждого животного разный размер, разная форма, но части тела одинаковые.</w:t>
            </w:r>
          </w:p>
          <w:p w:rsidR="00F243BA" w:rsidRDefault="00F243BA" w:rsidP="00F243B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Учитель: Ребята отгадав загадку, вы узнаете к кому в гости мы отправимся.</w:t>
            </w:r>
          </w:p>
          <w:p w:rsidR="00F243BA" w:rsidRPr="00B2591A" w:rsidRDefault="00F243BA" w:rsidP="00F243BA">
            <w:pPr>
              <w:rPr>
                <w:sz w:val="24"/>
                <w:szCs w:val="24"/>
              </w:rPr>
            </w:pPr>
            <w:r w:rsidRPr="00B2591A">
              <w:rPr>
                <w:sz w:val="24"/>
                <w:szCs w:val="24"/>
              </w:rPr>
              <w:t>Он животных многих выше,</w:t>
            </w:r>
          </w:p>
          <w:p w:rsidR="00F243BA" w:rsidRPr="00B2591A" w:rsidRDefault="00F243BA" w:rsidP="00F243BA">
            <w:pPr>
              <w:rPr>
                <w:sz w:val="24"/>
                <w:szCs w:val="24"/>
              </w:rPr>
            </w:pPr>
            <w:r w:rsidRPr="00B2591A">
              <w:rPr>
                <w:sz w:val="24"/>
                <w:szCs w:val="24"/>
              </w:rPr>
              <w:t>Безопаснее и тише.</w:t>
            </w:r>
          </w:p>
          <w:p w:rsidR="00F243BA" w:rsidRPr="00B2591A" w:rsidRDefault="00F243BA" w:rsidP="00F243BA">
            <w:pPr>
              <w:rPr>
                <w:sz w:val="24"/>
                <w:szCs w:val="24"/>
              </w:rPr>
            </w:pPr>
            <w:r w:rsidRPr="00B2591A">
              <w:rPr>
                <w:sz w:val="24"/>
                <w:szCs w:val="24"/>
              </w:rPr>
              <w:t>Глазки черные, как плошки,</w:t>
            </w:r>
          </w:p>
          <w:p w:rsidR="00F243BA" w:rsidRPr="00B2591A" w:rsidRDefault="00F243BA" w:rsidP="00F243BA">
            <w:pPr>
              <w:rPr>
                <w:sz w:val="24"/>
                <w:szCs w:val="24"/>
              </w:rPr>
            </w:pPr>
            <w:r w:rsidRPr="00B2591A">
              <w:rPr>
                <w:sz w:val="24"/>
                <w:szCs w:val="24"/>
              </w:rPr>
              <w:t>Очень маленькие рожки.</w:t>
            </w:r>
          </w:p>
          <w:p w:rsidR="00F243BA" w:rsidRPr="00B2591A" w:rsidRDefault="00F243BA" w:rsidP="00F243BA">
            <w:pPr>
              <w:rPr>
                <w:sz w:val="24"/>
                <w:szCs w:val="24"/>
              </w:rPr>
            </w:pPr>
            <w:r w:rsidRPr="00B2591A">
              <w:rPr>
                <w:sz w:val="24"/>
                <w:szCs w:val="24"/>
              </w:rPr>
              <w:t>Шея как высокий шкаф,</w:t>
            </w:r>
          </w:p>
          <w:p w:rsidR="00F243BA" w:rsidRDefault="00F243BA" w:rsidP="00F243BA">
            <w:pPr>
              <w:rPr>
                <w:sz w:val="24"/>
                <w:szCs w:val="24"/>
              </w:rPr>
            </w:pPr>
            <w:r w:rsidRPr="00B2591A">
              <w:rPr>
                <w:sz w:val="24"/>
                <w:szCs w:val="24"/>
              </w:rPr>
              <w:t>А зовут его… (жираф)</w:t>
            </w:r>
          </w:p>
          <w:p w:rsidR="00F243BA" w:rsidRPr="00B2591A" w:rsidRDefault="00F243BA" w:rsidP="00F243BA">
            <w:pPr>
              <w:rPr>
                <w:sz w:val="24"/>
                <w:szCs w:val="24"/>
              </w:rPr>
            </w:pPr>
            <w:r w:rsidRPr="00B2591A">
              <w:rPr>
                <w:sz w:val="24"/>
                <w:szCs w:val="24"/>
              </w:rPr>
              <w:t>Назовите части его тела.</w:t>
            </w:r>
          </w:p>
          <w:p w:rsidR="00F243BA" w:rsidRPr="00B2591A" w:rsidRDefault="00F243BA" w:rsidP="002769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sz w:val="24"/>
                <w:szCs w:val="24"/>
              </w:rPr>
              <w:t>Дети: Голова, шея, туловище, хвост, ноги</w:t>
            </w: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243BA" w:rsidRPr="00B2591A" w:rsidRDefault="00F243BA" w:rsidP="00276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Учитель: Муравьишка принес нам вопрос: Чем покрыто тело зверей? </w:t>
            </w:r>
          </w:p>
          <w:p w:rsidR="00F243BA" w:rsidRPr="00B2591A" w:rsidRDefault="00F243BA" w:rsidP="002769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6)</w:t>
            </w:r>
          </w:p>
          <w:p w:rsidR="00F243BA" w:rsidRPr="00B2591A" w:rsidRDefault="00F243BA" w:rsidP="002769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Дети: шерстью</w:t>
            </w:r>
          </w:p>
          <w:p w:rsidR="00F243BA" w:rsidRPr="00B2591A" w:rsidRDefault="00F243BA" w:rsidP="002769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столах у детей кусочки шерсти. Дети рассматривают.</w:t>
            </w:r>
          </w:p>
          <w:p w:rsidR="00F243BA" w:rsidRPr="00B2591A" w:rsidRDefault="00F243BA" w:rsidP="006754E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Работа в рабочей тетради стр. 27, № 1. Зарисовать шерсть</w:t>
            </w:r>
          </w:p>
          <w:p w:rsidR="00F243BA" w:rsidRPr="009C00C9" w:rsidRDefault="00F243BA" w:rsidP="00305413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7)</w:t>
            </w:r>
          </w:p>
        </w:tc>
        <w:tc>
          <w:tcPr>
            <w:tcW w:w="2629" w:type="dxa"/>
            <w:gridSpan w:val="2"/>
          </w:tcPr>
          <w:p w:rsidR="00F243BA" w:rsidRDefault="00F243BA" w:rsidP="009859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группах</w:t>
            </w:r>
          </w:p>
          <w:p w:rsidR="00F243BA" w:rsidRDefault="00F243BA" w:rsidP="00305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Картинки с изображением животных </w:t>
            </w:r>
          </w:p>
          <w:p w:rsidR="00F243BA" w:rsidRDefault="00F243BA" w:rsidP="00305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(мышь, лиса, заяц, олень) </w:t>
            </w:r>
          </w:p>
          <w:p w:rsidR="00F243BA" w:rsidRDefault="00F243BA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6</w:t>
            </w:r>
          </w:p>
          <w:p w:rsidR="00F243BA" w:rsidRDefault="00F243BA" w:rsidP="00305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3BA" w:rsidRDefault="00F243BA" w:rsidP="00305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3BA" w:rsidRDefault="00F243BA" w:rsidP="00305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3BA" w:rsidRDefault="00F243BA" w:rsidP="00305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3BA" w:rsidRDefault="00F243BA" w:rsidP="00305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3BA" w:rsidRDefault="00F243BA" w:rsidP="003054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43BA" w:rsidRDefault="00F243BA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7</w:t>
            </w:r>
          </w:p>
        </w:tc>
      </w:tr>
      <w:tr w:rsidR="00DC3DC7" w:rsidTr="00121E8B">
        <w:tc>
          <w:tcPr>
            <w:tcW w:w="2376" w:type="dxa"/>
          </w:tcPr>
          <w:p w:rsidR="00DC3DC7" w:rsidRPr="007F1A1B" w:rsidRDefault="002769F5" w:rsidP="00644C49">
            <w:pPr>
              <w:pStyle w:val="a4"/>
              <w:numPr>
                <w:ilvl w:val="0"/>
                <w:numId w:val="1"/>
              </w:numPr>
              <w:ind w:left="284" w:hanging="1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Физминутка</w:t>
            </w:r>
          </w:p>
        </w:tc>
        <w:tc>
          <w:tcPr>
            <w:tcW w:w="9781" w:type="dxa"/>
            <w:gridSpan w:val="4"/>
            <w:shd w:val="clear" w:color="auto" w:fill="FFFFFF" w:themeFill="background1"/>
          </w:tcPr>
          <w:tbl>
            <w:tblPr>
              <w:tblW w:w="4950" w:type="pct"/>
              <w:jc w:val="center"/>
              <w:tblCellSpacing w:w="15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829"/>
              <w:gridCol w:w="7640"/>
            </w:tblGrid>
            <w:tr w:rsidR="002769F5" w:rsidRPr="00CD1E82" w:rsidTr="00DF5D86">
              <w:trPr>
                <w:trHeight w:val="3660"/>
                <w:tblCellSpacing w:w="15" w:type="dxa"/>
                <w:jc w:val="center"/>
              </w:trPr>
              <w:tc>
                <w:tcPr>
                  <w:tcW w:w="1784" w:type="dxa"/>
                  <w:shd w:val="clear" w:color="auto" w:fill="FFFFFF"/>
                  <w:hideMark/>
                </w:tcPr>
                <w:p w:rsidR="00CD1E82" w:rsidRPr="00B2591A" w:rsidRDefault="00B2591A" w:rsidP="00DF5D86">
                  <w:pPr>
                    <w:spacing w:before="84" w:after="0" w:line="240" w:lineRule="auto"/>
                    <w:ind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="00284AA5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FFFFFF"/>
                    </w:rPr>
                    <w:t>Реализация двигательной активности.</w:t>
                  </w:r>
                </w:p>
              </w:tc>
              <w:tc>
                <w:tcPr>
                  <w:tcW w:w="7595" w:type="dxa"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DF5D86" w:rsidRPr="00B2591A" w:rsidRDefault="00DF5D86" w:rsidP="00DF5D86">
                  <w:pPr>
                    <w:spacing w:before="84" w:after="0" w:line="240" w:lineRule="auto"/>
                    <w:ind w:left="167" w:right="167"/>
                    <w:jc w:val="right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Жарким днем лесной тропой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Дети идут по кругу друг за другом.</w:t>
                  </w:r>
                </w:p>
                <w:p w:rsidR="00DF5D86" w:rsidRPr="00B2591A" w:rsidRDefault="00DF5D86" w:rsidP="00284AA5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Звери шли на водопой.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Идут, громко топая.</w:t>
                  </w:r>
                </w:p>
                <w:p w:rsidR="00DF5D86" w:rsidRPr="00B2591A" w:rsidRDefault="00DF5D86" w:rsidP="00284AA5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 мамой-лосихой топал лосенок,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Идут крадучись.</w:t>
                  </w:r>
                </w:p>
                <w:p w:rsidR="00DF5D86" w:rsidRPr="00B2591A" w:rsidRDefault="00DF5D86" w:rsidP="00284AA5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 мамой-лисицей крался лисенок,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Передвигаются в глубоком приседе.</w:t>
                  </w:r>
                </w:p>
                <w:p w:rsidR="00DF5D86" w:rsidRPr="00B2591A" w:rsidRDefault="00DF5D86" w:rsidP="00284AA5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 мамой-ежихой катился ежонок,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Идут вперевалку.</w:t>
                  </w:r>
                </w:p>
                <w:p w:rsidR="00DF5D86" w:rsidRPr="00B2591A" w:rsidRDefault="00DF5D86" w:rsidP="00284AA5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 мамой-медведицей шел медвежонок,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Скачут на 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носочках, согнув руки перед грудью.</w:t>
                  </w:r>
                </w:p>
                <w:p w:rsidR="00DF5D86" w:rsidRPr="00B2591A" w:rsidRDefault="00DF5D86" w:rsidP="00284AA5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 мамою-белкой скакали бельчата,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Скачут, сделав «ушки» из ладоней.</w:t>
                  </w:r>
                </w:p>
                <w:p w:rsidR="00DF5D86" w:rsidRPr="00B2591A" w:rsidRDefault="00DF5D86" w:rsidP="00284AA5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 мамой-зайчихой — косые зайчата,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Идут на четвереньках.</w:t>
                  </w:r>
                </w:p>
                <w:p w:rsidR="00DF5D86" w:rsidRPr="00284AA5" w:rsidRDefault="00DF5D86" w:rsidP="00284AA5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Волчица вела за собою волчат.</w:t>
                  </w:r>
                  <w:r w:rsidRPr="00B2591A">
                    <w:rPr>
                      <w:rFonts w:ascii="Tahoma" w:eastAsia="Times New Roman" w:hAnsi="Tahoma" w:cs="Tahoma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Останавливаются.</w:t>
                  </w:r>
                </w:p>
                <w:p w:rsidR="002769F5" w:rsidRPr="00B2591A" w:rsidRDefault="00DF5D86" w:rsidP="00DF5D86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 мамы и дети напиться хотят.</w:t>
                  </w:r>
                  <w:r w:rsidRPr="00B2591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2769F5" w:rsidRPr="00B2591A" w:rsidRDefault="002769F5" w:rsidP="0080238A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6316FE" w:rsidRPr="00B2591A" w:rsidRDefault="00DF5D86" w:rsidP="0080238A">
                  <w:pPr>
                    <w:spacing w:before="84" w:after="0" w:line="240" w:lineRule="auto"/>
                    <w:ind w:left="167" w:right="167"/>
                    <w:rPr>
                      <w:rFonts w:ascii="Tahoma" w:eastAsia="Times New Roman" w:hAnsi="Tahoma" w:cs="Tahoma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2591A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 (Здесь заканчивается слайд № 8)</w:t>
                  </w:r>
                </w:p>
              </w:tc>
            </w:tr>
          </w:tbl>
          <w:p w:rsidR="00121E8B" w:rsidRPr="00121E8B" w:rsidRDefault="00121E8B" w:rsidP="002769F5">
            <w:pPr>
              <w:jc w:val="center"/>
            </w:pPr>
          </w:p>
        </w:tc>
        <w:tc>
          <w:tcPr>
            <w:tcW w:w="2629" w:type="dxa"/>
            <w:gridSpan w:val="2"/>
          </w:tcPr>
          <w:p w:rsidR="00CD1E82" w:rsidRDefault="00CD1E8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1E82" w:rsidRDefault="00207F93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8</w:t>
            </w:r>
          </w:p>
          <w:p w:rsidR="00CD1E82" w:rsidRDefault="00CD1E8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1E82" w:rsidRDefault="00CD1E8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1E82" w:rsidRDefault="00CD1E8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3DC7" w:rsidRDefault="00DC3DC7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27762" w:rsidTr="00E27762">
        <w:tc>
          <w:tcPr>
            <w:tcW w:w="2376" w:type="dxa"/>
          </w:tcPr>
          <w:p w:rsidR="00E27762" w:rsidRPr="007F1A1B" w:rsidRDefault="00E27762" w:rsidP="00644C49">
            <w:pPr>
              <w:pStyle w:val="a4"/>
              <w:numPr>
                <w:ilvl w:val="0"/>
                <w:numId w:val="1"/>
              </w:numPr>
              <w:ind w:left="284" w:hanging="153"/>
              <w:rPr>
                <w:rFonts w:ascii="Times New Roman" w:hAnsi="Times New Roman" w:cs="Times New Roman"/>
                <w:sz w:val="28"/>
                <w:szCs w:val="28"/>
              </w:rPr>
            </w:pPr>
            <w:r w:rsidRPr="007F1A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первичного закрепления с проговариванием во внешней речи</w:t>
            </w:r>
          </w:p>
          <w:p w:rsidR="00E27762" w:rsidRPr="007F1A1B" w:rsidRDefault="00E27762" w:rsidP="00037E87">
            <w:pPr>
              <w:pStyle w:val="a4"/>
              <w:ind w:left="4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27762" w:rsidRDefault="00284AA5" w:rsidP="002769F5">
            <w:pPr>
              <w:jc w:val="center"/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Формирование новых знаний расширение знаний учащихся о животных.</w:t>
            </w:r>
          </w:p>
          <w:p w:rsidR="00284AA5" w:rsidRDefault="00284AA5" w:rsidP="002769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21" w:type="dxa"/>
            <w:gridSpan w:val="2"/>
          </w:tcPr>
          <w:p w:rsidR="00E27762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Учитель: Ребята, как вы думаете чем мама-лосиха кормит лосёнка, мама-лисица кормит лисенка, мама-ежиха кормит ежонка, мама-медведица – медвежонка, мама-зайчиха зайчонка, а волчица – волчонка.</w:t>
            </w:r>
          </w:p>
          <w:p w:rsidR="00E27762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Дети: молоком</w:t>
            </w:r>
          </w:p>
          <w:p w:rsidR="00E27762" w:rsidRPr="00B2591A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9)</w:t>
            </w:r>
          </w:p>
          <w:p w:rsidR="00E27762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Мудрая черепаха: звери выкармливают детенышей молоком.</w:t>
            </w:r>
          </w:p>
          <w:p w:rsidR="00E27762" w:rsidRPr="00B2591A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Учитель: Сделайте вывод. Кто такие звери?Дети: Звери – животные, тело которых покрыто шерстью, выкармливают своих детенышей </w:t>
            </w: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молоком.</w:t>
            </w:r>
          </w:p>
          <w:p w:rsidR="00E27762" w:rsidRPr="00B2591A" w:rsidRDefault="00E27762" w:rsidP="002769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10)</w:t>
            </w:r>
          </w:p>
          <w:p w:rsidR="00E27762" w:rsidRPr="00B2591A" w:rsidRDefault="00E27762" w:rsidP="002769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Вернемся к нашему вопросу, который задал нам муравьишка. (К какой группе относится мышь?)</w:t>
            </w:r>
          </w:p>
          <w:p w:rsidR="00E27762" w:rsidRPr="00B2591A" w:rsidRDefault="00E27762" w:rsidP="003A51E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Дети: мышь – зверь, т.к. тело покрыто шерстью. </w:t>
            </w:r>
          </w:p>
          <w:p w:rsidR="00E27762" w:rsidRPr="009C00C9" w:rsidRDefault="00E27762" w:rsidP="003A51E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11)</w:t>
            </w:r>
          </w:p>
        </w:tc>
        <w:tc>
          <w:tcPr>
            <w:tcW w:w="2629" w:type="dxa"/>
            <w:gridSpan w:val="2"/>
          </w:tcPr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9</w:t>
            </w:r>
          </w:p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10</w:t>
            </w:r>
          </w:p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207F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11</w:t>
            </w:r>
          </w:p>
        </w:tc>
      </w:tr>
      <w:tr w:rsidR="00E27762" w:rsidTr="00E27762">
        <w:tc>
          <w:tcPr>
            <w:tcW w:w="2376" w:type="dxa"/>
          </w:tcPr>
          <w:p w:rsidR="00E27762" w:rsidRPr="00ED3726" w:rsidRDefault="00E27762" w:rsidP="00644C49">
            <w:pPr>
              <w:pStyle w:val="a4"/>
              <w:numPr>
                <w:ilvl w:val="0"/>
                <w:numId w:val="1"/>
              </w:numPr>
              <w:ind w:left="142" w:hanging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ED3726">
              <w:rPr>
                <w:rFonts w:ascii="Times New Roman" w:hAnsi="Times New Roman" w:cs="Times New Roman"/>
                <w:sz w:val="28"/>
                <w:szCs w:val="28"/>
              </w:rPr>
              <w:t>Этап самостоятельной работы с самопроверкой по эталону</w:t>
            </w:r>
          </w:p>
          <w:p w:rsidR="00E27762" w:rsidRPr="002C52A5" w:rsidRDefault="00E27762" w:rsidP="002C52A5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27762" w:rsidRDefault="00284AA5" w:rsidP="002769F5">
            <w:pPr>
              <w:jc w:val="center"/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Организация работы с учебником с целью получения новой информации.</w:t>
            </w: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  <w:p w:rsidR="00284AA5" w:rsidRDefault="00284AA5" w:rsidP="00284AA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Умение работать в паре, слушать друг друга, высказывать свое мнение.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8221" w:type="dxa"/>
            <w:gridSpan w:val="2"/>
          </w:tcPr>
          <w:p w:rsidR="00E27762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Учитель: Мы направляемся в лесную чащу. В лесной чаще нам встретились самые разные звери, а какие вы узнаете открыв учебник с.39. С помощью аталаса-определителя узнайте этих зверей, назовите их.</w:t>
            </w:r>
          </w:p>
          <w:p w:rsidR="00E27762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Учитель: Обратите внимание на лапы крота. Что в них особенного?</w:t>
            </w:r>
          </w:p>
          <w:p w:rsidR="00E27762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Дети: передние лапы большие. </w:t>
            </w:r>
          </w:p>
          <w:p w:rsidR="00E27762" w:rsidRDefault="00E27762" w:rsidP="00E2776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Учитель: Почему?</w:t>
            </w:r>
          </w:p>
          <w:p w:rsidR="00E27762" w:rsidRDefault="00E27762" w:rsidP="00E277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Крот роет подземные ходы, для этого ему нужно иметь такие лапы, лапы крота превратились в лопатки.</w:t>
            </w:r>
          </w:p>
          <w:p w:rsidR="00E27762" w:rsidRDefault="00E27762" w:rsidP="00E277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Учитель: Что необычного в строении летучей мыши. </w:t>
            </w:r>
          </w:p>
          <w:p w:rsidR="00E27762" w:rsidRDefault="00E27762" w:rsidP="00E277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Дети: У нее вместо лап крылья</w:t>
            </w:r>
          </w:p>
          <w:p w:rsidR="00E27762" w:rsidRPr="00B2591A" w:rsidRDefault="00E27762" w:rsidP="00E2776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12)</w:t>
            </w:r>
          </w:p>
          <w:p w:rsidR="00E27762" w:rsidRPr="00306FDB" w:rsidRDefault="00E27762" w:rsidP="00E27762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Мудрая черепаха хочет познакомить нас с интересными животными, которые тоже являются зверями, но имеют необычное для этой группы строение тела.</w:t>
            </w:r>
            <w:r w:rsidRPr="00306FDB">
              <w:rPr>
                <w:sz w:val="24"/>
                <w:szCs w:val="24"/>
                <w:shd w:val="clear" w:color="auto" w:fill="FFFFFF"/>
              </w:rPr>
              <w:t>Муравьед</w:t>
            </w:r>
          </w:p>
          <w:p w:rsidR="00E27762" w:rsidRPr="00306FDB" w:rsidRDefault="00E27762" w:rsidP="00306FDB">
            <w:pPr>
              <w:jc w:val="center"/>
              <w:rPr>
                <w:spacing w:val="17"/>
                <w:sz w:val="24"/>
                <w:szCs w:val="24"/>
                <w:shd w:val="clear" w:color="auto" w:fill="FFFFFF"/>
              </w:rPr>
            </w:pPr>
            <w:r w:rsidRPr="00306FDB">
              <w:rPr>
                <w:spacing w:val="17"/>
                <w:sz w:val="24"/>
                <w:szCs w:val="24"/>
                <w:shd w:val="clear" w:color="auto" w:fill="FFFFFF"/>
              </w:rPr>
              <w:t>Муравьев он  кушать любит,</w:t>
            </w:r>
            <w:r w:rsidRPr="00306FDB">
              <w:rPr>
                <w:spacing w:val="17"/>
                <w:sz w:val="24"/>
                <w:szCs w:val="24"/>
              </w:rPr>
              <w:br/>
            </w:r>
            <w:r w:rsidRPr="00306FDB">
              <w:rPr>
                <w:spacing w:val="17"/>
                <w:sz w:val="24"/>
                <w:szCs w:val="24"/>
                <w:shd w:val="clear" w:color="auto" w:fill="FFFFFF"/>
              </w:rPr>
              <w:t>Ест их сотни на обед,</w:t>
            </w:r>
            <w:r w:rsidRPr="00306FDB">
              <w:rPr>
                <w:spacing w:val="17"/>
                <w:sz w:val="24"/>
                <w:szCs w:val="24"/>
              </w:rPr>
              <w:br/>
            </w:r>
            <w:r w:rsidRPr="00306FDB">
              <w:rPr>
                <w:spacing w:val="17"/>
                <w:sz w:val="24"/>
                <w:szCs w:val="24"/>
                <w:shd w:val="clear" w:color="auto" w:fill="FFFFFF"/>
              </w:rPr>
              <w:t>Триста тысяч в день их губит,</w:t>
            </w:r>
            <w:r w:rsidRPr="00306FDB">
              <w:rPr>
                <w:spacing w:val="17"/>
                <w:sz w:val="24"/>
                <w:szCs w:val="24"/>
              </w:rPr>
              <w:br/>
            </w:r>
            <w:r w:rsidRPr="00306FDB">
              <w:rPr>
                <w:spacing w:val="17"/>
                <w:sz w:val="24"/>
                <w:szCs w:val="24"/>
                <w:shd w:val="clear" w:color="auto" w:fill="FFFFFF"/>
              </w:rPr>
              <w:t>Неизвестный муравьед.</w:t>
            </w:r>
            <w:r w:rsidRPr="00306FDB">
              <w:rPr>
                <w:spacing w:val="17"/>
                <w:sz w:val="24"/>
                <w:szCs w:val="24"/>
              </w:rPr>
              <w:br/>
            </w:r>
            <w:r w:rsidRPr="00306FDB">
              <w:rPr>
                <w:spacing w:val="17"/>
                <w:sz w:val="24"/>
                <w:szCs w:val="24"/>
                <w:shd w:val="clear" w:color="auto" w:fill="FFFFFF"/>
              </w:rPr>
              <w:t>Не медведь, и не собака,</w:t>
            </w:r>
            <w:r w:rsidRPr="00306FDB">
              <w:rPr>
                <w:spacing w:val="17"/>
                <w:sz w:val="24"/>
                <w:szCs w:val="24"/>
              </w:rPr>
              <w:br/>
            </w:r>
            <w:r w:rsidRPr="00306FDB">
              <w:rPr>
                <w:spacing w:val="17"/>
                <w:sz w:val="24"/>
                <w:szCs w:val="24"/>
                <w:shd w:val="clear" w:color="auto" w:fill="FFFFFF"/>
              </w:rPr>
              <w:t>В шерсть короткую одет,</w:t>
            </w:r>
            <w:r w:rsidRPr="00306FDB">
              <w:rPr>
                <w:spacing w:val="17"/>
                <w:sz w:val="24"/>
                <w:szCs w:val="24"/>
              </w:rPr>
              <w:br/>
            </w:r>
            <w:r w:rsidRPr="00306FDB">
              <w:rPr>
                <w:spacing w:val="17"/>
                <w:sz w:val="24"/>
                <w:szCs w:val="24"/>
                <w:shd w:val="clear" w:color="auto" w:fill="FFFFFF"/>
              </w:rPr>
              <w:t>Даже пальцы есть на лапах,</w:t>
            </w:r>
            <w:r w:rsidRPr="00306FDB">
              <w:rPr>
                <w:spacing w:val="17"/>
                <w:sz w:val="24"/>
                <w:szCs w:val="24"/>
              </w:rPr>
              <w:br/>
            </w:r>
            <w:r w:rsidRPr="00306FDB">
              <w:rPr>
                <w:spacing w:val="17"/>
                <w:sz w:val="24"/>
                <w:szCs w:val="24"/>
                <w:shd w:val="clear" w:color="auto" w:fill="FFFFFF"/>
              </w:rPr>
              <w:t>С длинной мордой, муравьед.</w:t>
            </w:r>
          </w:p>
          <w:p w:rsidR="00E27762" w:rsidRPr="00B2591A" w:rsidRDefault="00E27762" w:rsidP="00306F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13)</w:t>
            </w:r>
          </w:p>
          <w:p w:rsidR="00E27762" w:rsidRPr="00306FDB" w:rsidRDefault="00E27762" w:rsidP="00306F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306FDB">
              <w:rPr>
                <w:sz w:val="24"/>
                <w:szCs w:val="24"/>
                <w:shd w:val="clear" w:color="auto" w:fill="FFFFFF"/>
              </w:rPr>
              <w:t>верблюд</w:t>
            </w:r>
          </w:p>
          <w:p w:rsidR="00E27762" w:rsidRPr="00306FDB" w:rsidRDefault="00E27762" w:rsidP="00306FDB">
            <w:pPr>
              <w:jc w:val="center"/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</w:pPr>
            <w:r w:rsidRPr="00306FDB"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  <w:t>У верблюда два горба, -</w:t>
            </w:r>
            <w:r w:rsidRPr="00306FDB">
              <w:rPr>
                <w:color w:val="474747"/>
                <w:spacing w:val="17"/>
                <w:sz w:val="24"/>
                <w:szCs w:val="24"/>
              </w:rPr>
              <w:br/>
            </w:r>
            <w:r w:rsidRPr="00306FDB"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  <w:t>Всё равно красивый.</w:t>
            </w:r>
            <w:r w:rsidRPr="00306FDB">
              <w:rPr>
                <w:color w:val="474747"/>
                <w:spacing w:val="17"/>
                <w:sz w:val="24"/>
                <w:szCs w:val="24"/>
              </w:rPr>
              <w:br/>
            </w:r>
            <w:r w:rsidRPr="00306FDB"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  <w:t>Гордый, сильный, как всегда,</w:t>
            </w:r>
            <w:r w:rsidRPr="00306FDB">
              <w:rPr>
                <w:color w:val="474747"/>
                <w:spacing w:val="17"/>
                <w:sz w:val="24"/>
                <w:szCs w:val="24"/>
              </w:rPr>
              <w:br/>
            </w:r>
            <w:r w:rsidRPr="00306FDB"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  <w:t>И неторопливый.</w:t>
            </w:r>
            <w:r w:rsidRPr="00306FDB">
              <w:rPr>
                <w:color w:val="474747"/>
                <w:spacing w:val="17"/>
                <w:sz w:val="24"/>
                <w:szCs w:val="24"/>
              </w:rPr>
              <w:br/>
            </w:r>
            <w:r w:rsidRPr="00306FDB"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  <w:t>По пустыне он идёт</w:t>
            </w:r>
            <w:r w:rsidRPr="00306FDB">
              <w:rPr>
                <w:color w:val="474747"/>
                <w:spacing w:val="17"/>
                <w:sz w:val="24"/>
                <w:szCs w:val="24"/>
              </w:rPr>
              <w:br/>
            </w:r>
            <w:r w:rsidRPr="00306FDB"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  <w:t>на высоких ножках,</w:t>
            </w:r>
            <w:r w:rsidRPr="00306FDB">
              <w:rPr>
                <w:color w:val="474747"/>
                <w:spacing w:val="17"/>
                <w:sz w:val="24"/>
                <w:szCs w:val="24"/>
              </w:rPr>
              <w:br/>
            </w:r>
            <w:r w:rsidRPr="00306FDB"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  <w:t>Груз старается, несёт</w:t>
            </w:r>
            <w:r w:rsidRPr="00306FDB">
              <w:rPr>
                <w:color w:val="474747"/>
                <w:spacing w:val="17"/>
                <w:sz w:val="24"/>
                <w:szCs w:val="24"/>
              </w:rPr>
              <w:br/>
            </w:r>
            <w:r w:rsidRPr="00306FDB">
              <w:rPr>
                <w:color w:val="474747"/>
                <w:spacing w:val="17"/>
                <w:sz w:val="24"/>
                <w:szCs w:val="24"/>
                <w:shd w:val="clear" w:color="auto" w:fill="FFFFFF"/>
              </w:rPr>
              <w:t>и устал немножко.</w:t>
            </w:r>
          </w:p>
          <w:p w:rsidR="00E27762" w:rsidRPr="00B2591A" w:rsidRDefault="00E27762" w:rsidP="00306F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14)</w:t>
            </w:r>
          </w:p>
          <w:p w:rsidR="00E27762" w:rsidRPr="00306FDB" w:rsidRDefault="00E27762" w:rsidP="00306F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306FDB">
              <w:rPr>
                <w:sz w:val="24"/>
                <w:szCs w:val="24"/>
                <w:shd w:val="clear" w:color="auto" w:fill="FFFFFF"/>
              </w:rPr>
              <w:t>Кит</w:t>
            </w:r>
          </w:p>
          <w:p w:rsidR="00E27762" w:rsidRPr="00B2591A" w:rsidRDefault="00E27762" w:rsidP="00306F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306FDB">
              <w:rPr>
                <w:sz w:val="24"/>
                <w:szCs w:val="24"/>
                <w:shd w:val="clear" w:color="auto" w:fill="FFFFFF"/>
              </w:rPr>
              <w:t>Как корабль в океане,</w:t>
            </w:r>
            <w:r w:rsidRPr="00306FDB">
              <w:rPr>
                <w:sz w:val="24"/>
                <w:szCs w:val="24"/>
                <w:shd w:val="clear" w:color="auto" w:fill="FFFFFF"/>
              </w:rPr>
              <w:br/>
              <w:t>Показался кит в тумане,</w:t>
            </w:r>
            <w:r w:rsidRPr="00306FDB">
              <w:rPr>
                <w:sz w:val="24"/>
                <w:szCs w:val="24"/>
                <w:shd w:val="clear" w:color="auto" w:fill="FFFFFF"/>
              </w:rPr>
              <w:br/>
              <w:t>Кит фонтанчики пускает,</w:t>
            </w:r>
            <w:r w:rsidRPr="00306FDB">
              <w:rPr>
                <w:sz w:val="24"/>
                <w:szCs w:val="24"/>
                <w:shd w:val="clear" w:color="auto" w:fill="FFFFFF"/>
              </w:rPr>
              <w:br/>
              <w:t>Себе спинку поливает</w:t>
            </w:r>
          </w:p>
          <w:p w:rsidR="00E27762" w:rsidRPr="009C00C9" w:rsidRDefault="00E27762" w:rsidP="00306FDB">
            <w:pPr>
              <w:jc w:val="center"/>
              <w:rPr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15)</w:t>
            </w:r>
          </w:p>
        </w:tc>
        <w:tc>
          <w:tcPr>
            <w:tcW w:w="2629" w:type="dxa"/>
            <w:gridSpan w:val="2"/>
          </w:tcPr>
          <w:p w:rsidR="00E27762" w:rsidRDefault="00E27762" w:rsidP="00037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 № 12</w:t>
            </w:r>
          </w:p>
          <w:p w:rsidR="00E27762" w:rsidRPr="008A576D" w:rsidRDefault="00E27762" w:rsidP="008A5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F93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  <w:p w:rsidR="00E27762" w:rsidRPr="008A576D" w:rsidRDefault="00E27762" w:rsidP="00037E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r w:rsidRPr="008A57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</w:p>
          <w:p w:rsidR="00E27762" w:rsidRDefault="00E27762" w:rsidP="00037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Слайды № 13-15</w:t>
            </w: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84AA5" w:rsidRDefault="00284AA5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Заранее подготовленный ученик делает сообщение о муравьеде </w:t>
            </w:r>
          </w:p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Заранее подготовленный ученик делает сообщение о верблюде</w:t>
            </w:r>
          </w:p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F244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Заранее подготовленный ученик делает сообщение о ките</w:t>
            </w:r>
          </w:p>
        </w:tc>
      </w:tr>
      <w:tr w:rsidR="00E27762" w:rsidTr="00E27762">
        <w:tc>
          <w:tcPr>
            <w:tcW w:w="2376" w:type="dxa"/>
          </w:tcPr>
          <w:p w:rsidR="00E27762" w:rsidRPr="00ED3726" w:rsidRDefault="00E27762" w:rsidP="00644C49">
            <w:pPr>
              <w:pStyle w:val="a4"/>
              <w:numPr>
                <w:ilvl w:val="0"/>
                <w:numId w:val="1"/>
              </w:numPr>
              <w:ind w:left="284" w:hanging="153"/>
              <w:rPr>
                <w:rFonts w:ascii="Times New Roman" w:hAnsi="Times New Roman" w:cs="Times New Roman"/>
                <w:sz w:val="28"/>
                <w:szCs w:val="28"/>
              </w:rPr>
            </w:pPr>
            <w:r w:rsidRPr="00ED37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включения в систему знания и повторения</w:t>
            </w:r>
          </w:p>
          <w:p w:rsidR="00E27762" w:rsidRPr="00ED3726" w:rsidRDefault="00E27762" w:rsidP="0042445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27762" w:rsidRDefault="00C94A69" w:rsidP="00C94A69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Повторение ПДД, </w:t>
            </w:r>
            <w:r w:rsidR="0080238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Воспитывать б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ережное отношение</w:t>
            </w:r>
            <w:r w:rsidR="0080238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к природе, сформулировать правила по охране природы</w:t>
            </w:r>
            <w: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8221" w:type="dxa"/>
            <w:gridSpan w:val="2"/>
          </w:tcPr>
          <w:p w:rsidR="00E27762" w:rsidRDefault="00E27762" w:rsidP="00E27762">
            <w:pPr>
              <w:rPr>
                <w:rStyle w:val="apple-converted-space"/>
                <w:rFonts w:ascii="Helvetica" w:hAnsi="Helvetica" w:cs="Helvetica"/>
                <w:color w:val="333333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Учитель: А сейчас мы отправимся в гости к мудрой сове. Посмотрите, у нее необычная книга. Цвет переплета у этой книги красный. </w:t>
            </w:r>
            <w:r>
              <w:rPr>
                <w:rFonts w:ascii="Helvetica" w:hAnsi="Helvetica" w:cs="Helvetica"/>
                <w:color w:val="333333"/>
              </w:rPr>
              <w:br/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–</w:t>
            </w:r>
            <w:r w:rsidR="00495BB0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Где вы встречаетесь с красным ц</w:t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ветом?</w:t>
            </w:r>
            <w:r>
              <w:rPr>
                <w:rStyle w:val="apple-converted-space"/>
                <w:rFonts w:ascii="Helvetica" w:hAnsi="Helvetica" w:cs="Helvetica"/>
                <w:color w:val="333333"/>
                <w:shd w:val="clear" w:color="auto" w:fill="FFFFFF"/>
              </w:rPr>
              <w:t> </w:t>
            </w:r>
            <w:r>
              <w:rPr>
                <w:rFonts w:ascii="Helvetica" w:hAnsi="Helvetica" w:cs="Helvetica"/>
                <w:i/>
                <w:iCs/>
                <w:color w:val="333333"/>
                <w:shd w:val="clear" w:color="auto" w:fill="FFFFFF"/>
              </w:rPr>
              <w:t>(</w:t>
            </w:r>
            <w:r w:rsidR="00495BB0">
              <w:rPr>
                <w:rFonts w:ascii="Helvetica" w:hAnsi="Helvetica" w:cs="Helvetica"/>
                <w:i/>
                <w:iCs/>
                <w:color w:val="333333"/>
                <w:shd w:val="clear" w:color="auto" w:fill="FFFFFF"/>
              </w:rPr>
              <w:t>Красный цвет светофора</w:t>
            </w:r>
            <w:r>
              <w:rPr>
                <w:rFonts w:ascii="Helvetica" w:hAnsi="Helvetica" w:cs="Helvetica"/>
                <w:i/>
                <w:iCs/>
                <w:color w:val="333333"/>
                <w:shd w:val="clear" w:color="auto" w:fill="FFFFFF"/>
              </w:rPr>
              <w:t>)</w:t>
            </w:r>
            <w:r>
              <w:rPr>
                <w:rFonts w:ascii="Helvetica" w:hAnsi="Helvetica" w:cs="Helvetica"/>
                <w:color w:val="333333"/>
              </w:rPr>
              <w:br/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– Вспомните, что показывает красный цвет у светофора?</w:t>
            </w:r>
            <w:r>
              <w:rPr>
                <w:rStyle w:val="apple-converted-space"/>
                <w:rFonts w:ascii="Helvetica" w:hAnsi="Helvetica" w:cs="Helvetica"/>
                <w:color w:val="333333"/>
                <w:shd w:val="clear" w:color="auto" w:fill="FFFFFF"/>
              </w:rPr>
              <w:t> </w:t>
            </w:r>
            <w:r>
              <w:rPr>
                <w:rFonts w:ascii="Helvetica" w:hAnsi="Helvetica" w:cs="Helvetica"/>
                <w:i/>
                <w:iCs/>
                <w:color w:val="333333"/>
                <w:shd w:val="clear" w:color="auto" w:fill="FFFFFF"/>
              </w:rPr>
              <w:t>(Это сигнал тревоги, опасности, предупреждения.</w:t>
            </w:r>
            <w:r>
              <w:rPr>
                <w:rStyle w:val="apple-converted-space"/>
                <w:rFonts w:ascii="Helvetica" w:hAnsi="Helvetica" w:cs="Helvetica"/>
                <w:i/>
                <w:iCs/>
                <w:color w:val="333333"/>
                <w:shd w:val="clear" w:color="auto" w:fill="FFFFFF"/>
              </w:rPr>
              <w:t> </w:t>
            </w:r>
            <w:r>
              <w:rPr>
                <w:rFonts w:ascii="Helvetica" w:hAnsi="Helvetica" w:cs="Helvetica"/>
                <w:i/>
                <w:iCs/>
                <w:color w:val="333333"/>
                <w:u w:val="single"/>
                <w:shd w:val="clear" w:color="auto" w:fill="FFFFFF"/>
              </w:rPr>
              <w:t>Связь с ПДД</w:t>
            </w:r>
            <w:r>
              <w:rPr>
                <w:rFonts w:ascii="Helvetica" w:hAnsi="Helvetica" w:cs="Helvetica"/>
                <w:i/>
                <w:iCs/>
                <w:color w:val="333333"/>
                <w:shd w:val="clear" w:color="auto" w:fill="FFFFFF"/>
              </w:rPr>
              <w:t>)</w:t>
            </w:r>
            <w:r>
              <w:rPr>
                <w:rFonts w:ascii="Helvetica" w:hAnsi="Helvetica" w:cs="Helvetica"/>
                <w:color w:val="333333"/>
              </w:rPr>
              <w:br/>
            </w: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– Правильно, красный сигнал светофора, предупреждает: “Осторожно! Может случиться беда”. Вот и Красная книга предупреждает об опасности, но о какой?</w:t>
            </w:r>
            <w:r>
              <w:rPr>
                <w:rStyle w:val="apple-converted-space"/>
                <w:rFonts w:ascii="Helvetica" w:hAnsi="Helvetica" w:cs="Helvetica"/>
                <w:color w:val="333333"/>
                <w:shd w:val="clear" w:color="auto" w:fill="FFFFFF"/>
              </w:rPr>
              <w:t> </w:t>
            </w:r>
          </w:p>
          <w:p w:rsidR="00E27762" w:rsidRDefault="00E27762" w:rsidP="00E27762">
            <w:pPr>
              <w:rPr>
                <w:rStyle w:val="apple-converted-space"/>
                <w:rFonts w:ascii="Helvetica" w:hAnsi="Helvetica" w:cs="Helvetica"/>
                <w:color w:val="333333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</w:rPr>
              <w:t>(Здесь заканчивается слайд № 16)</w:t>
            </w:r>
          </w:p>
          <w:p w:rsidR="00E27762" w:rsidRPr="00037E87" w:rsidRDefault="00E27762" w:rsidP="00E2776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Дерево, трава, цветок и птица</w:t>
            </w:r>
          </w:p>
          <w:p w:rsidR="00E27762" w:rsidRPr="00037E87" w:rsidRDefault="00E27762" w:rsidP="00E2776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Не всегда умеет защититься.</w:t>
            </w:r>
          </w:p>
          <w:p w:rsidR="00E27762" w:rsidRPr="00037E87" w:rsidRDefault="00E27762" w:rsidP="00E2776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7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Если будут уничтожены они,</w:t>
            </w:r>
          </w:p>
          <w:p w:rsidR="00E27762" w:rsidRDefault="00E27762" w:rsidP="00E2776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7E8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 планете  мы останемся одни</w:t>
            </w:r>
          </w:p>
          <w:p w:rsidR="00E27762" w:rsidRPr="00B2591A" w:rsidRDefault="00E27762" w:rsidP="00E27762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Многие животные стали истребляться людьми(мех, мясо, кости, бивни). Чтобы они не исчезли с планеты эти животные занесены в красную книгу (Приводятся примеры животных, которые занесены в красную книгу). Мы не можем охранять всю природу сразу, но мы можем бережно относится ко всему живому, делать все, чтобы спасать, защищать нашу природу. </w:t>
            </w: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17)</w:t>
            </w:r>
          </w:p>
          <w:p w:rsidR="00E27762" w:rsidRDefault="00E27762" w:rsidP="00037E8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Подумайте какие правила надо соблюдать.</w:t>
            </w:r>
          </w:p>
          <w:p w:rsidR="00E27762" w:rsidRDefault="00E27762" w:rsidP="00037E8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Ответы детей сравниваются с эталоном.</w:t>
            </w:r>
          </w:p>
          <w:p w:rsidR="00E27762" w:rsidRPr="00037E87" w:rsidRDefault="00E27762" w:rsidP="00037E87">
            <w:pP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7762" w:rsidRPr="00B2591A" w:rsidRDefault="00E27762" w:rsidP="00037E87">
            <w:pPr>
              <w:jc w:val="center"/>
              <w:rPr>
                <w:rStyle w:val="apple-converted-space"/>
                <w:rFonts w:ascii="Helvetica" w:hAnsi="Helvetica" w:cs="Helvetica"/>
                <w:color w:val="333333"/>
                <w:sz w:val="24"/>
                <w:szCs w:val="24"/>
                <w:shd w:val="clear" w:color="auto" w:fill="FFFFFF"/>
              </w:rPr>
            </w:pPr>
            <w:r w:rsidRPr="00B2591A">
              <w:rPr>
                <w:rFonts w:ascii="Arial" w:hAnsi="Arial" w:cs="Arial"/>
                <w:color w:val="000000"/>
                <w:sz w:val="24"/>
                <w:szCs w:val="24"/>
              </w:rPr>
              <w:t>(Здесь заканчивается слайд № 18)</w:t>
            </w:r>
          </w:p>
          <w:p w:rsidR="00E27762" w:rsidRPr="009C00C9" w:rsidRDefault="00E27762" w:rsidP="002769F5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29" w:type="dxa"/>
            <w:gridSpan w:val="2"/>
          </w:tcPr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 № 16</w:t>
            </w: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17</w:t>
            </w: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037E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18</w:t>
            </w:r>
          </w:p>
        </w:tc>
      </w:tr>
      <w:tr w:rsidR="00E27762" w:rsidTr="00E27762">
        <w:tc>
          <w:tcPr>
            <w:tcW w:w="2376" w:type="dxa"/>
          </w:tcPr>
          <w:p w:rsidR="00E27762" w:rsidRPr="00ED3726" w:rsidRDefault="00E27762" w:rsidP="00644C49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ED372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рефлексии учебной деятельности на уроке</w:t>
            </w:r>
          </w:p>
          <w:p w:rsidR="00E27762" w:rsidRPr="00ED3726" w:rsidRDefault="00E27762" w:rsidP="00424451">
            <w:pPr>
              <w:pStyle w:val="a4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E27762" w:rsidRDefault="00E27762" w:rsidP="00284A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F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AA5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Обобщение и систематизации знаний, полученных на уроке. Обобщают полученную информацию. Делятся результатами деятельности. Проверяют свои знания  о зверях</w:t>
            </w:r>
            <w:r w:rsidR="0080238A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 xml:space="preserve"> и оценивают свою деятельность на уроке</w:t>
            </w:r>
            <w:r w:rsidR="00284AA5"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.</w:t>
            </w:r>
            <w:r w:rsidR="00284AA5">
              <w:rPr>
                <w:rStyle w:val="apple-converted-space"/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284AA5">
              <w:rPr>
                <w:rFonts w:ascii="Verdana" w:hAnsi="Verdana"/>
                <w:color w:val="000000"/>
                <w:sz w:val="18"/>
                <w:szCs w:val="18"/>
              </w:rPr>
              <w:br/>
            </w:r>
          </w:p>
        </w:tc>
        <w:tc>
          <w:tcPr>
            <w:tcW w:w="8221" w:type="dxa"/>
            <w:gridSpan w:val="2"/>
          </w:tcPr>
          <w:p w:rsidR="00E27762" w:rsidRDefault="00E27762" w:rsidP="00E27762">
            <w:pPr>
              <w:pStyle w:val="c0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Наше путешествие подходит к концу. Возвращаемся на нашу поляну. Нас встречает мудрая черепаха. Давайте расскажем что мы узнали о зверях в нашем путешествии.</w:t>
            </w:r>
          </w:p>
          <w:p w:rsidR="00E27762" w:rsidRDefault="00E27762" w:rsidP="00E27762">
            <w:pPr>
              <w:pStyle w:val="c0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Мудрая черепаха просит открыть вас тестовые работы на стр. 16 и выполнить задания. </w:t>
            </w:r>
          </w:p>
          <w:p w:rsidR="00E27762" w:rsidRDefault="00E27762" w:rsidP="00E27762">
            <w:pPr>
              <w:pStyle w:val="c0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Проверь себя.</w:t>
            </w:r>
          </w:p>
          <w:p w:rsidR="00E27762" w:rsidRDefault="00E27762" w:rsidP="00E27762">
            <w:pPr>
              <w:pStyle w:val="c0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</w:rPr>
              <w:t>(Здесь заканчивается слайд № 19)</w:t>
            </w:r>
          </w:p>
          <w:p w:rsidR="00E27762" w:rsidRPr="001E5F4A" w:rsidRDefault="00E27762" w:rsidP="00E27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F4A">
              <w:rPr>
                <w:rFonts w:ascii="Times New Roman" w:hAnsi="Times New Roman" w:cs="Times New Roman"/>
                <w:sz w:val="24"/>
                <w:szCs w:val="24"/>
              </w:rPr>
              <w:t>Оцените свою работу по шкале самооценки на вашей тестовой работе.</w:t>
            </w:r>
          </w:p>
          <w:p w:rsidR="00E27762" w:rsidRDefault="00E27762" w:rsidP="00E27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F4A">
              <w:rPr>
                <w:rFonts w:ascii="Times New Roman" w:hAnsi="Times New Roman" w:cs="Times New Roman"/>
                <w:sz w:val="24"/>
                <w:szCs w:val="24"/>
              </w:rPr>
              <w:t xml:space="preserve">(Все ответы правильные – высокий уровень, допущены 1-2 ошибки – средний уровень, </w:t>
            </w:r>
          </w:p>
          <w:p w:rsidR="00E27762" w:rsidRPr="001E5F4A" w:rsidRDefault="00E27762" w:rsidP="00830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F4A">
              <w:rPr>
                <w:rFonts w:ascii="Times New Roman" w:hAnsi="Times New Roman" w:cs="Times New Roman"/>
                <w:sz w:val="24"/>
                <w:szCs w:val="24"/>
              </w:rPr>
              <w:t>3 ошибки – низкий уровень)</w:t>
            </w:r>
          </w:p>
          <w:p w:rsidR="00E27762" w:rsidRPr="009C00C9" w:rsidRDefault="00E27762" w:rsidP="00830914">
            <w:pPr>
              <w:pStyle w:val="c0"/>
              <w:shd w:val="clear" w:color="auto" w:fill="FFFFFF"/>
              <w:spacing w:before="0" w:beforeAutospacing="0" w:after="0" w:afterAutospacing="0"/>
            </w:pPr>
            <w:r w:rsidRPr="009C00C9">
              <w:rPr>
                <w:rStyle w:val="c7"/>
              </w:rPr>
              <w:t>– Что вы для себя открыли нового, интересного сегодня на уроке? </w:t>
            </w:r>
          </w:p>
          <w:p w:rsidR="00E27762" w:rsidRPr="009C00C9" w:rsidRDefault="00E27762" w:rsidP="00830914">
            <w:pPr>
              <w:pStyle w:val="c0"/>
              <w:shd w:val="clear" w:color="auto" w:fill="FFFFFF"/>
              <w:spacing w:before="0" w:beforeAutospacing="0" w:after="0" w:afterAutospacing="0"/>
            </w:pPr>
            <w:r w:rsidRPr="009C00C9">
              <w:rPr>
                <w:rStyle w:val="c9"/>
              </w:rPr>
              <w:t>- Как мы находили ответы на свои вопросы?</w:t>
            </w:r>
            <w:r w:rsidRPr="009C00C9">
              <w:rPr>
                <w:rStyle w:val="apple-converted-space"/>
              </w:rPr>
              <w:t> </w:t>
            </w:r>
          </w:p>
          <w:p w:rsidR="00E27762" w:rsidRPr="009C00C9" w:rsidRDefault="00E27762" w:rsidP="00B064AC">
            <w:pPr>
              <w:pStyle w:val="c0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9C00C9">
              <w:rPr>
                <w:rStyle w:val="c9"/>
              </w:rPr>
              <w:t xml:space="preserve">    </w:t>
            </w:r>
            <w:r>
              <w:rPr>
                <w:rStyle w:val="c9"/>
              </w:rPr>
              <w:t>Украсим поляну цветами.</w:t>
            </w:r>
            <w:r w:rsidRPr="009C00C9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Для этого нужно</w:t>
            </w:r>
            <w:r w:rsidRPr="009C00C9">
              <w:rPr>
                <w:shd w:val="clear" w:color="auto" w:fill="FFFFFF"/>
              </w:rPr>
              <w:t xml:space="preserve"> оценить </w:t>
            </w:r>
            <w:r>
              <w:rPr>
                <w:shd w:val="clear" w:color="auto" w:fill="FFFFFF"/>
              </w:rPr>
              <w:t xml:space="preserve">свое настроение </w:t>
            </w:r>
            <w:r w:rsidRPr="009C00C9">
              <w:rPr>
                <w:shd w:val="clear" w:color="auto" w:fill="FFFFFF"/>
              </w:rPr>
              <w:t xml:space="preserve">на уроке: если </w:t>
            </w:r>
            <w:r>
              <w:rPr>
                <w:shd w:val="clear" w:color="auto" w:fill="FFFFFF"/>
              </w:rPr>
              <w:t>вам было интересно возьмите красный цветок</w:t>
            </w:r>
            <w:r w:rsidRPr="009C00C9">
              <w:rPr>
                <w:shd w:val="clear" w:color="auto" w:fill="FFFFFF"/>
              </w:rPr>
              <w:t xml:space="preserve">. Если </w:t>
            </w:r>
            <w:r>
              <w:rPr>
                <w:shd w:val="clear" w:color="auto" w:fill="FFFFFF"/>
              </w:rPr>
              <w:t xml:space="preserve">вам было что-то непонятно - </w:t>
            </w:r>
            <w:r w:rsidRPr="009C00C9"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>желтый цветок.</w:t>
            </w:r>
            <w:r w:rsidRPr="009C00C9">
              <w:rPr>
                <w:shd w:val="clear" w:color="auto" w:fill="FFFFFF"/>
              </w:rPr>
              <w:t xml:space="preserve"> А если на уроке вам было </w:t>
            </w:r>
            <w:r>
              <w:rPr>
                <w:shd w:val="clear" w:color="auto" w:fill="FFFFFF"/>
              </w:rPr>
              <w:t xml:space="preserve">неинтересно скучно, </w:t>
            </w:r>
            <w:r w:rsidRPr="009C00C9">
              <w:rPr>
                <w:shd w:val="clear" w:color="auto" w:fill="FFFFFF"/>
              </w:rPr>
              <w:t xml:space="preserve">то </w:t>
            </w:r>
            <w:r>
              <w:rPr>
                <w:shd w:val="clear" w:color="auto" w:fill="FFFFFF"/>
              </w:rPr>
              <w:t>синий</w:t>
            </w:r>
            <w:r w:rsidRPr="009C00C9">
              <w:rPr>
                <w:shd w:val="clear" w:color="auto" w:fill="FFFFFF"/>
              </w:rPr>
              <w:t>.</w:t>
            </w:r>
            <w:r w:rsidRPr="009C00C9">
              <w:rPr>
                <w:rStyle w:val="apple-converted-space"/>
                <w:shd w:val="clear" w:color="auto" w:fill="FFFFFF"/>
              </w:rPr>
              <w:t> </w:t>
            </w:r>
          </w:p>
        </w:tc>
        <w:tc>
          <w:tcPr>
            <w:tcW w:w="2629" w:type="dxa"/>
            <w:gridSpan w:val="2"/>
          </w:tcPr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 № 19</w:t>
            </w:r>
          </w:p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64382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382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115" type="#_x0000_t12" style="position:absolute;margin-left:6.15pt;margin-top:10.35pt;width:15.05pt;height:14.25pt;z-index:251665408"/>
              </w:pict>
            </w:r>
            <w:r w:rsidRPr="0064382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4" type="#_x0000_t12" style="position:absolute;margin-left:78.95pt;margin-top:43.95pt;width:15.7pt;height:15.05pt;z-index:251664384"/>
              </w:pict>
            </w:r>
            <w:r w:rsidRPr="0064382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113" type="#_x0000_t12" style="position:absolute;margin-left:42.1pt;margin-top:24.6pt;width:15.05pt;height:14.25pt;z-index:251663360"/>
              </w:pict>
            </w:r>
            <w:r w:rsidRPr="0064382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109" style="position:absolute;margin-left:78.95pt;margin-top:15.4pt;width:15.05pt;height:38.5pt;z-index:251662336" coordorigin="14115,1959" coordsize="301,77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110" type="#_x0000_t32" style="position:absolute;left:14216;top:1959;width:0;height:770" o:connectortype="straight"/>
                  <v:shape id="_x0000_s1111" type="#_x0000_t32" style="position:absolute;left:14115;top:2729;width:301;height:0" o:connectortype="straight"/>
                  <v:shape id="_x0000_s1112" type="#_x0000_t32" style="position:absolute;left:14115;top:1959;width:301;height:0" o:connectortype="straight"/>
                </v:group>
              </w:pict>
            </w:r>
            <w:r w:rsidRPr="0064382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105" style="position:absolute;margin-left:42.1pt;margin-top:15.4pt;width:15.05pt;height:38.5pt;z-index:251661312" coordorigin="14115,1959" coordsize="301,770">
                  <v:shape id="_x0000_s1106" type="#_x0000_t32" style="position:absolute;left:14216;top:1959;width:0;height:770" o:connectortype="straight"/>
                  <v:shape id="_x0000_s1107" type="#_x0000_t32" style="position:absolute;left:14115;top:2729;width:301;height:0" o:connectortype="straight"/>
                  <v:shape id="_x0000_s1108" type="#_x0000_t32" style="position:absolute;left:14115;top:1959;width:301;height:0" o:connectortype="straight"/>
                </v:group>
              </w:pict>
            </w:r>
            <w:r w:rsidRPr="0064382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101" style="position:absolute;margin-left:6.15pt;margin-top:15.4pt;width:15.05pt;height:38.5pt;z-index:251660288" coordorigin="14115,1959" coordsize="301,770">
                  <v:shape id="_x0000_s1102" type="#_x0000_t32" style="position:absolute;left:14216;top:1959;width:0;height:770" o:connectortype="straight"/>
                  <v:shape id="_x0000_s1103" type="#_x0000_t32" style="position:absolute;left:14115;top:2729;width:301;height:0" o:connectortype="straight"/>
                  <v:shape id="_x0000_s1104" type="#_x0000_t32" style="position:absolute;left:14115;top:1959;width:301;height:0" o:connectortype="straight"/>
                </v:group>
              </w:pict>
            </w:r>
          </w:p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27762" w:rsidRDefault="00E27762" w:rsidP="00E7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Картинка с полянкой, цветы разных цветов (красный, желтый, синий)</w:t>
            </w:r>
          </w:p>
        </w:tc>
      </w:tr>
      <w:tr w:rsidR="00E27762" w:rsidTr="00E27762">
        <w:tc>
          <w:tcPr>
            <w:tcW w:w="2376" w:type="dxa"/>
          </w:tcPr>
          <w:p w:rsidR="00E27762" w:rsidRPr="00ED3726" w:rsidRDefault="00E27762" w:rsidP="00644C49">
            <w:pPr>
              <w:pStyle w:val="a4"/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Рекомендации для занятий дома</w:t>
            </w:r>
          </w:p>
        </w:tc>
        <w:tc>
          <w:tcPr>
            <w:tcW w:w="1560" w:type="dxa"/>
            <w:gridSpan w:val="2"/>
          </w:tcPr>
          <w:p w:rsidR="00E27762" w:rsidRDefault="00861E0D" w:rsidP="00861E0D">
            <w:pPr>
              <w:pStyle w:val="a4"/>
              <w:ind w:left="176" w:firstLine="142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Закрепление знаний полученных на уроке, развитие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речи, памяти, умение находить информацию, возможность выбора задания по интересам, по сложности.</w:t>
            </w:r>
          </w:p>
        </w:tc>
        <w:tc>
          <w:tcPr>
            <w:tcW w:w="8221" w:type="dxa"/>
            <w:gridSpan w:val="2"/>
          </w:tcPr>
          <w:p w:rsidR="00E27762" w:rsidRDefault="00E27762" w:rsidP="00E27762">
            <w:pPr>
              <w:pStyle w:val="a4"/>
              <w:ind w:left="42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Выбери задание:</w:t>
            </w:r>
          </w:p>
          <w:p w:rsidR="00E27762" w:rsidRDefault="00E27762" w:rsidP="00644C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Рабочая тетрадь стр.27-28 </w:t>
            </w:r>
            <w:r w:rsidRPr="00E277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 3-4</w:t>
            </w:r>
          </w:p>
          <w:p w:rsidR="00E27762" w:rsidRPr="00E27762" w:rsidRDefault="00E27762" w:rsidP="00644C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E2776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Сообщение о любом животном</w:t>
            </w:r>
          </w:p>
          <w:p w:rsidR="00E27762" w:rsidRPr="00770777" w:rsidRDefault="00E27762" w:rsidP="00644C4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Нарисуй животное</w:t>
            </w:r>
          </w:p>
        </w:tc>
        <w:tc>
          <w:tcPr>
            <w:tcW w:w="2629" w:type="dxa"/>
            <w:gridSpan w:val="2"/>
          </w:tcPr>
          <w:p w:rsidR="00E27762" w:rsidRDefault="00E27762" w:rsidP="00E158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4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55"/>
        <w:gridCol w:w="10889"/>
      </w:tblGrid>
      <w:tr w:rsidR="00495BB0" w:rsidRPr="00F243BA" w:rsidTr="000651ED">
        <w:tc>
          <w:tcPr>
            <w:tcW w:w="3755" w:type="dxa"/>
          </w:tcPr>
          <w:p w:rsidR="00495BB0" w:rsidRPr="00F243BA" w:rsidRDefault="00495BB0" w:rsidP="00065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3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Источник информации</w:t>
            </w:r>
          </w:p>
        </w:tc>
        <w:tc>
          <w:tcPr>
            <w:tcW w:w="10889" w:type="dxa"/>
          </w:tcPr>
          <w:p w:rsidR="00495BB0" w:rsidRPr="00F243BA" w:rsidRDefault="00495BB0" w:rsidP="000651E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495BB0" w:rsidRPr="00F243BA" w:rsidRDefault="00495BB0" w:rsidP="00644C49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0459" w:rsidRPr="00AE5EDC" w:rsidRDefault="00643822" w:rsidP="00644C49">
      <w:pPr>
        <w:numPr>
          <w:ilvl w:val="0"/>
          <w:numId w:val="7"/>
        </w:numPr>
      </w:pPr>
      <w:hyperlink r:id="rId8" w:history="1">
        <w:r w:rsidR="00644C49" w:rsidRPr="00AE5EDC">
          <w:rPr>
            <w:rStyle w:val="a6"/>
          </w:rPr>
          <w:t xml:space="preserve">Подборка стихотворений для орг.моментов: </w:t>
        </w:r>
      </w:hyperlink>
    </w:p>
    <w:p w:rsidR="00AE5EDC" w:rsidRPr="00AE5EDC" w:rsidRDefault="00643822" w:rsidP="00AE5EDC">
      <w:hyperlink r:id="rId9" w:history="1">
        <w:r w:rsidR="00AE5EDC" w:rsidRPr="00AE5EDC">
          <w:rPr>
            <w:rStyle w:val="a6"/>
          </w:rPr>
          <w:t>http://www.trepsy.net/pedagog/stat.php?stat=4440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8"/>
        </w:numPr>
      </w:pPr>
      <w:hyperlink r:id="rId10" w:history="1">
        <w:r w:rsidR="00644C49" w:rsidRPr="00AE5EDC">
          <w:rPr>
            <w:rStyle w:val="a6"/>
          </w:rPr>
          <w:t xml:space="preserve">Загадка про перо: </w:t>
        </w:r>
      </w:hyperlink>
    </w:p>
    <w:p w:rsidR="00AE5EDC" w:rsidRPr="00AE5EDC" w:rsidRDefault="00643822" w:rsidP="00AE5EDC">
      <w:hyperlink r:id="rId11" w:history="1">
        <w:r w:rsidR="00AE5EDC" w:rsidRPr="00AE5EDC">
          <w:rPr>
            <w:rStyle w:val="a6"/>
          </w:rPr>
          <w:t>http://riddle-middle.ru/zagadki/otvety/Перо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9"/>
        </w:numPr>
      </w:pPr>
      <w:hyperlink r:id="rId12" w:history="1">
        <w:r w:rsidR="00644C49" w:rsidRPr="00AE5EDC">
          <w:rPr>
            <w:rStyle w:val="a6"/>
          </w:rPr>
          <w:t xml:space="preserve">Подборка загадок про птиц: </w:t>
        </w:r>
      </w:hyperlink>
    </w:p>
    <w:p w:rsidR="00AE5EDC" w:rsidRPr="00AE5EDC" w:rsidRDefault="00643822" w:rsidP="00AE5EDC">
      <w:hyperlink r:id="rId13" w:history="1">
        <w:r w:rsidR="00AE5EDC" w:rsidRPr="00AE5EDC">
          <w:rPr>
            <w:rStyle w:val="a6"/>
          </w:rPr>
          <w:t>http://papinsait.ru/zagadki-dlya-detej/853-zagadki-pro-ptits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10"/>
        </w:numPr>
      </w:pPr>
      <w:hyperlink r:id="rId14" w:history="1">
        <w:r w:rsidR="00644C49" w:rsidRPr="00AE5EDC">
          <w:rPr>
            <w:rStyle w:val="a6"/>
          </w:rPr>
          <w:t xml:space="preserve">Подборка загадок про животных: </w:t>
        </w:r>
      </w:hyperlink>
    </w:p>
    <w:p w:rsidR="00AE5EDC" w:rsidRPr="00AE5EDC" w:rsidRDefault="00643822" w:rsidP="00AE5EDC">
      <w:hyperlink r:id="rId15" w:history="1">
        <w:r w:rsidR="00AE5EDC" w:rsidRPr="00AE5EDC">
          <w:rPr>
            <w:rStyle w:val="a6"/>
          </w:rPr>
          <w:t>http://neposed.net/kids-literature/zagadki/zagadki-o-prirode/zagadki-pro-dikikh-zhivotnykh-zemli/zagadki-pro-zhirafa.html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11"/>
        </w:numPr>
      </w:pPr>
      <w:hyperlink r:id="rId16" w:history="1">
        <w:r w:rsidR="00644C49" w:rsidRPr="00AE5EDC">
          <w:rPr>
            <w:rStyle w:val="a6"/>
          </w:rPr>
          <w:t xml:space="preserve">Подборка стихотворений о красной книге: </w:t>
        </w:r>
      </w:hyperlink>
    </w:p>
    <w:p w:rsidR="00AE5EDC" w:rsidRPr="00AE5EDC" w:rsidRDefault="00643822" w:rsidP="00AE5EDC">
      <w:hyperlink r:id="rId17" w:history="1">
        <w:r w:rsidR="00AE5EDC" w:rsidRPr="00AE5EDC">
          <w:rPr>
            <w:rStyle w:val="a6"/>
          </w:rPr>
          <w:t>http://redbook.74216s003.edusite.ru/p39aa1.html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12"/>
        </w:numPr>
      </w:pPr>
      <w:hyperlink r:id="rId18" w:history="1">
        <w:r w:rsidR="00644C49" w:rsidRPr="00AE5EDC">
          <w:rPr>
            <w:rStyle w:val="a6"/>
          </w:rPr>
          <w:t xml:space="preserve">Изображение солнечно </w:t>
        </w:r>
      </w:hyperlink>
      <w:hyperlink r:id="rId19" w:history="1">
        <w:r w:rsidR="00644C49" w:rsidRPr="00AE5EDC">
          <w:rPr>
            <w:rStyle w:val="a6"/>
          </w:rPr>
          <w:t>йполяны</w:t>
        </w:r>
      </w:hyperlink>
      <w:hyperlink r:id="rId20" w:history="1">
        <w:r w:rsidR="00644C49" w:rsidRPr="00AE5EDC">
          <w:rPr>
            <w:rStyle w:val="a6"/>
          </w:rPr>
          <w:t xml:space="preserve">: </w:t>
        </w:r>
      </w:hyperlink>
    </w:p>
    <w:p w:rsidR="00AE5EDC" w:rsidRPr="00AE5EDC" w:rsidRDefault="00643822" w:rsidP="00AE5EDC">
      <w:hyperlink r:id="rId21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i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allday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/2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/9</w:t>
        </w:r>
        <w:r w:rsidR="00AE5EDC" w:rsidRPr="00AE5EDC">
          <w:rPr>
            <w:rStyle w:val="a6"/>
            <w:lang w:val="en-US"/>
          </w:rPr>
          <w:t>f</w:t>
        </w:r>
        <w:r w:rsidR="00AE5EDC" w:rsidRPr="00AE5EDC">
          <w:rPr>
            <w:rStyle w:val="a6"/>
          </w:rPr>
          <w:t>/5</w:t>
        </w:r>
        <w:r w:rsidR="00AE5EDC" w:rsidRPr="00AE5EDC">
          <w:rPr>
            <w:rStyle w:val="a6"/>
            <w:lang w:val="en-US"/>
          </w:rPr>
          <w:t>e</w:t>
        </w:r>
        <w:r w:rsidR="00AE5EDC" w:rsidRPr="00AE5EDC">
          <w:rPr>
            <w:rStyle w:val="a6"/>
          </w:rPr>
          <w:t>/1305575069_</w:t>
        </w:r>
        <w:r w:rsidR="00AE5EDC" w:rsidRPr="00AE5EDC">
          <w:rPr>
            <w:rStyle w:val="a6"/>
            <w:lang w:val="en-US"/>
          </w:rPr>
          <w:t>summer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glade</w:t>
        </w:r>
        <w:r w:rsidR="00AE5EDC" w:rsidRPr="00AE5EDC">
          <w:rPr>
            <w:rStyle w:val="a6"/>
          </w:rPr>
          <w:t>-2.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13"/>
        </w:numPr>
      </w:pPr>
      <w:r w:rsidRPr="00AE5EDC">
        <w:rPr>
          <w:u w:val="single"/>
        </w:rPr>
        <w:lastRenderedPageBreak/>
        <w:t xml:space="preserve">Изображение муравья: </w:t>
      </w:r>
    </w:p>
    <w:p w:rsidR="00AE5EDC" w:rsidRPr="00AE5EDC" w:rsidRDefault="00643822" w:rsidP="00AE5EDC">
      <w:hyperlink r:id="rId22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festival</w:t>
        </w:r>
        <w:r w:rsidR="00AE5EDC" w:rsidRPr="00AE5EDC">
          <w:rPr>
            <w:rStyle w:val="a6"/>
          </w:rPr>
          <w:t>.1</w:t>
        </w:r>
        <w:r w:rsidR="00AE5EDC" w:rsidRPr="00AE5EDC">
          <w:rPr>
            <w:rStyle w:val="a6"/>
            <w:lang w:val="en-US"/>
          </w:rPr>
          <w:t>september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articles</w:t>
        </w:r>
        <w:r w:rsidR="00AE5EDC" w:rsidRPr="00AE5EDC">
          <w:rPr>
            <w:rStyle w:val="a6"/>
          </w:rPr>
          <w:t>/411897/</w:t>
        </w:r>
        <w:r w:rsidR="00AE5EDC" w:rsidRPr="00AE5EDC">
          <w:rPr>
            <w:rStyle w:val="a6"/>
            <w:lang w:val="en-US"/>
          </w:rPr>
          <w:t>img</w:t>
        </w:r>
        <w:r w:rsidR="00AE5EDC" w:rsidRPr="00AE5EDC">
          <w:rPr>
            <w:rStyle w:val="a6"/>
          </w:rPr>
          <w:t>1.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14"/>
        </w:numPr>
      </w:pPr>
      <w:r w:rsidRPr="00AE5EDC">
        <w:rPr>
          <w:u w:val="single"/>
        </w:rPr>
        <w:t xml:space="preserve">Изображение черепахи: </w:t>
      </w:r>
    </w:p>
    <w:p w:rsidR="00AE5EDC" w:rsidRPr="00AE5EDC" w:rsidRDefault="00643822" w:rsidP="00AE5EDC">
      <w:hyperlink r:id="rId23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artklara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files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wordpress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/2009/09/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187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b</w:t>
        </w:r>
        <w:r w:rsidR="00AE5EDC" w:rsidRPr="00AE5EDC">
          <w:rPr>
            <w:rStyle w:val="a6"/>
          </w:rPr>
          <w:t>5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180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b</w:t>
        </w:r>
        <w:r w:rsidR="00AE5EDC" w:rsidRPr="00AE5EDC">
          <w:rPr>
            <w:rStyle w:val="a6"/>
          </w:rPr>
          <w:t>5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bfd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b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185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b</w:t>
        </w:r>
        <w:r w:rsidR="00AE5EDC" w:rsidRPr="00AE5EDC">
          <w:rPr>
            <w:rStyle w:val="a6"/>
          </w:rPr>
          <w:t>81.</w:t>
        </w:r>
        <w:r w:rsidR="00AE5EDC" w:rsidRPr="00AE5EDC">
          <w:rPr>
            <w:rStyle w:val="a6"/>
            <w:lang w:val="en-US"/>
          </w:rPr>
          <w:t>png</w:t>
        </w:r>
        <w:r w:rsidR="00AE5EDC" w:rsidRPr="00AE5EDC">
          <w:rPr>
            <w:rStyle w:val="a6"/>
          </w:rPr>
          <w:t>?</w:t>
        </w:r>
        <w:r w:rsidR="00AE5EDC" w:rsidRPr="00AE5EDC">
          <w:rPr>
            <w:rStyle w:val="a6"/>
            <w:lang w:val="en-US"/>
          </w:rPr>
          <w:t>w</w:t>
        </w:r>
        <w:r w:rsidR="00AE5EDC" w:rsidRPr="00AE5EDC">
          <w:rPr>
            <w:rStyle w:val="a6"/>
          </w:rPr>
          <w:t>=780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15"/>
        </w:numPr>
      </w:pPr>
      <w:r w:rsidRPr="00AE5EDC">
        <w:t xml:space="preserve">Изображение  озера: </w:t>
      </w:r>
    </w:p>
    <w:p w:rsidR="00AE5EDC" w:rsidRPr="00AE5EDC" w:rsidRDefault="00643822" w:rsidP="00AE5EDC">
      <w:hyperlink r:id="rId24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summerboard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draw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wallpapers</w:t>
        </w:r>
        <w:r w:rsidR="00AE5EDC" w:rsidRPr="00AE5EDC">
          <w:rPr>
            <w:rStyle w:val="a6"/>
          </w:rPr>
          <w:t>/03.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16"/>
        </w:numPr>
      </w:pPr>
      <w:hyperlink r:id="rId25" w:history="1">
        <w:r w:rsidR="00644C49" w:rsidRPr="00AE5EDC">
          <w:rPr>
            <w:rStyle w:val="a6"/>
          </w:rPr>
          <w:t xml:space="preserve">Изображение щуки: </w:t>
        </w:r>
      </w:hyperlink>
    </w:p>
    <w:p w:rsidR="00AE5EDC" w:rsidRPr="00AE5EDC" w:rsidRDefault="00643822" w:rsidP="00AE5EDC">
      <w:hyperlink r:id="rId26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encrypted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3.</w:t>
        </w:r>
        <w:r w:rsidR="00AE5EDC" w:rsidRPr="00AE5EDC">
          <w:rPr>
            <w:rStyle w:val="a6"/>
            <w:lang w:val="en-US"/>
          </w:rPr>
          <w:t>gstatic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?</w:t>
        </w:r>
        <w:r w:rsidR="00AE5EDC" w:rsidRPr="00AE5EDC">
          <w:rPr>
            <w:rStyle w:val="a6"/>
            <w:lang w:val="en-US"/>
          </w:rPr>
          <w:t>q</w:t>
        </w:r>
        <w:r w:rsidR="00AE5EDC" w:rsidRPr="00AE5EDC">
          <w:rPr>
            <w:rStyle w:val="a6"/>
          </w:rPr>
          <w:t>=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:</w:t>
        </w:r>
        <w:r w:rsidR="00AE5EDC" w:rsidRPr="00AE5EDC">
          <w:rPr>
            <w:rStyle w:val="a6"/>
            <w:lang w:val="en-US"/>
          </w:rPr>
          <w:t>ANd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GcQWmI</w:t>
        </w:r>
        <w:r w:rsidR="00AE5EDC" w:rsidRPr="00AE5EDC">
          <w:rPr>
            <w:rStyle w:val="a6"/>
          </w:rPr>
          <w:t>44</w:t>
        </w:r>
        <w:r w:rsidR="00AE5EDC" w:rsidRPr="00AE5EDC">
          <w:rPr>
            <w:rStyle w:val="a6"/>
            <w:lang w:val="en-US"/>
          </w:rPr>
          <w:t>uJtlpAlMWBre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nbjzcZ</w:t>
        </w:r>
        <w:r w:rsidR="00AE5EDC" w:rsidRPr="00AE5EDC">
          <w:rPr>
            <w:rStyle w:val="a6"/>
          </w:rPr>
          <w:t>46</w:t>
        </w:r>
        <w:r w:rsidR="00AE5EDC" w:rsidRPr="00AE5EDC">
          <w:rPr>
            <w:rStyle w:val="a6"/>
            <w:lang w:val="en-US"/>
          </w:rPr>
          <w:t>Hr</w:t>
        </w:r>
        <w:r w:rsidR="00AE5EDC" w:rsidRPr="00AE5EDC">
          <w:rPr>
            <w:rStyle w:val="a6"/>
          </w:rPr>
          <w:t>8</w:t>
        </w:r>
        <w:r w:rsidR="00AE5EDC" w:rsidRPr="00AE5EDC">
          <w:rPr>
            <w:rStyle w:val="a6"/>
            <w:lang w:val="en-US"/>
          </w:rPr>
          <w:t>PAHYcj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wpkx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paWGN</w:t>
        </w:r>
        <w:r w:rsidR="00AE5EDC" w:rsidRPr="00AE5EDC">
          <w:rPr>
            <w:rStyle w:val="a6"/>
          </w:rPr>
          <w:t>6</w:t>
        </w:r>
        <w:r w:rsidR="00AE5EDC" w:rsidRPr="00AE5EDC">
          <w:rPr>
            <w:rStyle w:val="a6"/>
            <w:lang w:val="en-US"/>
          </w:rPr>
          <w:t>GqFA</w:t>
        </w:r>
      </w:hyperlink>
      <w:r w:rsidR="00AE5EDC"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17"/>
        </w:numPr>
      </w:pPr>
      <w:r w:rsidRPr="00AE5EDC">
        <w:rPr>
          <w:u w:val="single"/>
        </w:rPr>
        <w:t xml:space="preserve">Изображение жука: </w:t>
      </w:r>
    </w:p>
    <w:p w:rsidR="00AE5EDC" w:rsidRPr="00AE5EDC" w:rsidRDefault="00643822" w:rsidP="00AE5EDC">
      <w:hyperlink r:id="rId27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artandphoto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stock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photo</w:t>
        </w:r>
        <w:r w:rsidR="00AE5EDC" w:rsidRPr="00AE5EDC">
          <w:rPr>
            <w:rStyle w:val="a6"/>
          </w:rPr>
          <w:t>1/794/6172.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18"/>
        </w:numPr>
      </w:pPr>
      <w:hyperlink r:id="rId28" w:history="1">
        <w:r w:rsidR="00644C49" w:rsidRPr="00AE5EDC">
          <w:rPr>
            <w:rStyle w:val="a6"/>
          </w:rPr>
          <w:t xml:space="preserve">Изображение мыши: </w:t>
        </w:r>
      </w:hyperlink>
    </w:p>
    <w:p w:rsidR="00AE5EDC" w:rsidRPr="00AE5EDC" w:rsidRDefault="00643822" w:rsidP="00AE5EDC">
      <w:hyperlink r:id="rId29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supersadovnik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site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/00000012/00049998.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19"/>
        </w:numPr>
      </w:pPr>
      <w:hyperlink r:id="rId30" w:history="1">
        <w:r w:rsidR="00644C49" w:rsidRPr="00AE5EDC">
          <w:rPr>
            <w:rStyle w:val="a6"/>
          </w:rPr>
          <w:t xml:space="preserve">Изображение орла: </w:t>
        </w:r>
      </w:hyperlink>
    </w:p>
    <w:p w:rsidR="00AE5EDC" w:rsidRPr="00AE5EDC" w:rsidRDefault="00643822" w:rsidP="00AE5EDC">
      <w:hyperlink r:id="rId31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imgal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usrfile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img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vidyi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orlov</w:t>
        </w:r>
        <w:r w:rsidR="00AE5EDC" w:rsidRPr="00AE5EDC">
          <w:rPr>
            <w:rStyle w:val="a6"/>
          </w:rPr>
          <w:t>1.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20"/>
        </w:numPr>
      </w:pPr>
      <w:r w:rsidRPr="00AE5EDC">
        <w:rPr>
          <w:u w:val="single"/>
        </w:rPr>
        <w:t xml:space="preserve">Изображение жирафа: </w:t>
      </w:r>
    </w:p>
    <w:p w:rsidR="00AE5EDC" w:rsidRPr="00AE5EDC" w:rsidRDefault="00643822" w:rsidP="00AE5EDC">
      <w:hyperlink r:id="rId32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mariasenglishlessons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word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animals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herbyvore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giraffe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21"/>
        </w:numPr>
      </w:pPr>
      <w:hyperlink r:id="rId33" w:history="1">
        <w:r w:rsidR="00644C49" w:rsidRPr="00AE5EDC">
          <w:rPr>
            <w:rStyle w:val="a6"/>
          </w:rPr>
          <w:t xml:space="preserve">Изображение шерсти: </w:t>
        </w:r>
      </w:hyperlink>
    </w:p>
    <w:p w:rsidR="00AE5EDC" w:rsidRPr="00AE5EDC" w:rsidRDefault="00643822" w:rsidP="00AE5EDC">
      <w:hyperlink r:id="rId34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pycomall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P</w:t>
        </w:r>
        <w:r w:rsidR="00AE5EDC" w:rsidRPr="00AE5EDC">
          <w:rPr>
            <w:rStyle w:val="a6"/>
          </w:rPr>
          <w:t>1/</w:t>
        </w:r>
        <w:r w:rsidR="00AE5EDC" w:rsidRPr="00AE5EDC">
          <w:rPr>
            <w:rStyle w:val="a6"/>
            <w:lang w:val="en-US"/>
          </w:rPr>
          <w:t>Dog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Fur</w:t>
        </w:r>
        <w:r w:rsidR="00AE5EDC" w:rsidRPr="00AE5EDC">
          <w:rPr>
            <w:rStyle w:val="a6"/>
          </w:rPr>
          <w:t>_2_21489.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22"/>
        </w:numPr>
      </w:pPr>
      <w:hyperlink r:id="rId35" w:history="1">
        <w:r w:rsidR="00644C49" w:rsidRPr="00AE5EDC">
          <w:rPr>
            <w:rStyle w:val="a6"/>
          </w:rPr>
          <w:t xml:space="preserve">Изображение шерсти: </w:t>
        </w:r>
      </w:hyperlink>
    </w:p>
    <w:p w:rsidR="00AE5EDC" w:rsidRPr="00AE5EDC" w:rsidRDefault="00643822" w:rsidP="00AE5EDC">
      <w:hyperlink r:id="rId36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render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uploads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Tutor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fromgraphics</w:t>
        </w:r>
        <w:r w:rsidR="00AE5EDC" w:rsidRPr="00AE5EDC">
          <w:rPr>
            <w:rStyle w:val="a6"/>
          </w:rPr>
          <w:t>/360/6.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23"/>
        </w:numPr>
      </w:pPr>
      <w:hyperlink r:id="rId37" w:history="1">
        <w:r w:rsidR="00644C49" w:rsidRPr="00AE5EDC">
          <w:rPr>
            <w:rStyle w:val="a6"/>
          </w:rPr>
          <w:t xml:space="preserve">Изображение шерсти: </w:t>
        </w:r>
      </w:hyperlink>
    </w:p>
    <w:p w:rsidR="00AE5EDC" w:rsidRPr="00AE5EDC" w:rsidRDefault="00643822" w:rsidP="00AE5EDC">
      <w:hyperlink r:id="rId38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samogoo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net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uploads</w:t>
        </w:r>
        <w:r w:rsidR="00AE5EDC" w:rsidRPr="00AE5EDC">
          <w:rPr>
            <w:rStyle w:val="a6"/>
          </w:rPr>
          <w:t>/47/472</w:t>
        </w:r>
        <w:r w:rsidR="00AE5EDC" w:rsidRPr="00AE5EDC">
          <w:rPr>
            <w:rStyle w:val="a6"/>
            <w:lang w:val="en-US"/>
          </w:rPr>
          <w:t>c</w:t>
        </w:r>
        <w:r w:rsidR="00AE5EDC" w:rsidRPr="00AE5EDC">
          <w:rPr>
            <w:rStyle w:val="a6"/>
          </w:rPr>
          <w:t>8</w:t>
        </w:r>
        <w:r w:rsidR="00AE5EDC" w:rsidRPr="00AE5EDC">
          <w:rPr>
            <w:rStyle w:val="a6"/>
            <w:lang w:val="en-US"/>
          </w:rPr>
          <w:t>ba</w:t>
        </w:r>
        <w:r w:rsidR="00AE5EDC" w:rsidRPr="00AE5EDC">
          <w:rPr>
            <w:rStyle w:val="a6"/>
          </w:rPr>
          <w:t>5</w:t>
        </w:r>
        <w:r w:rsidR="00AE5EDC" w:rsidRPr="00AE5EDC">
          <w:rPr>
            <w:rStyle w:val="a6"/>
            <w:lang w:val="en-US"/>
          </w:rPr>
          <w:t>e</w:t>
        </w:r>
        <w:r w:rsidR="00AE5EDC" w:rsidRPr="00AE5EDC">
          <w:rPr>
            <w:rStyle w:val="a6"/>
          </w:rPr>
          <w:t>7</w:t>
        </w:r>
        <w:r w:rsidR="00AE5EDC" w:rsidRPr="00AE5EDC">
          <w:rPr>
            <w:rStyle w:val="a6"/>
            <w:lang w:val="en-US"/>
          </w:rPr>
          <w:t>f</w:t>
        </w:r>
        <w:r w:rsidR="00AE5EDC" w:rsidRPr="00AE5EDC">
          <w:rPr>
            <w:rStyle w:val="a6"/>
          </w:rPr>
          <w:t>5</w:t>
        </w:r>
        <w:r w:rsidR="00AE5EDC" w:rsidRPr="00AE5EDC">
          <w:rPr>
            <w:rStyle w:val="a6"/>
            <w:lang w:val="en-US"/>
          </w:rPr>
          <w:t>f</w:t>
        </w:r>
        <w:r w:rsidR="00AE5EDC" w:rsidRPr="00AE5EDC">
          <w:rPr>
            <w:rStyle w:val="a6"/>
          </w:rPr>
          <w:t>21044</w:t>
        </w:r>
        <w:r w:rsidR="00AE5EDC" w:rsidRPr="00AE5EDC">
          <w:rPr>
            <w:rStyle w:val="a6"/>
            <w:lang w:val="en-US"/>
          </w:rPr>
          <w:t>fa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a</w:t>
        </w:r>
        <w:r w:rsidR="00AE5EDC" w:rsidRPr="00AE5EDC">
          <w:rPr>
            <w:rStyle w:val="a6"/>
          </w:rPr>
          <w:t>56</w:t>
        </w:r>
        <w:r w:rsidR="00AE5EDC" w:rsidRPr="00AE5EDC">
          <w:rPr>
            <w:rStyle w:val="a6"/>
            <w:lang w:val="en-US"/>
          </w:rPr>
          <w:t>f</w:t>
        </w:r>
        <w:r w:rsidR="00AE5EDC" w:rsidRPr="00AE5EDC">
          <w:rPr>
            <w:rStyle w:val="a6"/>
          </w:rPr>
          <w:t>5</w:t>
        </w:r>
        <w:r w:rsidR="00AE5EDC" w:rsidRPr="00AE5EDC">
          <w:rPr>
            <w:rStyle w:val="a6"/>
            <w:lang w:val="en-US"/>
          </w:rPr>
          <w:t>a</w:t>
        </w:r>
        <w:r w:rsidR="00AE5EDC" w:rsidRPr="00AE5EDC">
          <w:rPr>
            <w:rStyle w:val="a6"/>
          </w:rPr>
          <w:t>73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01_2014-12-19_12-01-23.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24"/>
        </w:numPr>
      </w:pPr>
      <w:hyperlink r:id="rId39" w:history="1">
        <w:r w:rsidR="00644C49" w:rsidRPr="00AE5EDC">
          <w:rPr>
            <w:rStyle w:val="a6"/>
          </w:rPr>
          <w:t xml:space="preserve">Изображение шерсти: </w:t>
        </w:r>
      </w:hyperlink>
    </w:p>
    <w:p w:rsidR="00AE5EDC" w:rsidRPr="00AE5EDC" w:rsidRDefault="00643822" w:rsidP="00AE5EDC">
      <w:hyperlink r:id="rId40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img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fotki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yandex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get</w:t>
        </w:r>
        <w:r w:rsidR="00AE5EDC" w:rsidRPr="00AE5EDC">
          <w:rPr>
            <w:rStyle w:val="a6"/>
          </w:rPr>
          <w:t>/5303/</w:t>
        </w:r>
        <w:r w:rsidR="00AE5EDC" w:rsidRPr="00AE5EDC">
          <w:rPr>
            <w:rStyle w:val="a6"/>
            <w:lang w:val="en-US"/>
          </w:rPr>
          <w:t>bravedefender</w:t>
        </w:r>
        <w:r w:rsidR="00AE5EDC" w:rsidRPr="00AE5EDC">
          <w:rPr>
            <w:rStyle w:val="a6"/>
          </w:rPr>
          <w:t>.73/0_4</w:t>
        </w:r>
        <w:r w:rsidR="00AE5EDC" w:rsidRPr="00AE5EDC">
          <w:rPr>
            <w:rStyle w:val="a6"/>
            <w:lang w:val="en-US"/>
          </w:rPr>
          <w:t>c</w:t>
        </w:r>
        <w:r w:rsidR="00AE5EDC" w:rsidRPr="00AE5EDC">
          <w:rPr>
            <w:rStyle w:val="a6"/>
          </w:rPr>
          <w:t>570_</w:t>
        </w:r>
        <w:r w:rsidR="00AE5EDC" w:rsidRPr="00AE5EDC">
          <w:rPr>
            <w:rStyle w:val="a6"/>
            <w:lang w:val="en-US"/>
          </w:rPr>
          <w:t>c</w:t>
        </w:r>
        <w:r w:rsidR="00AE5EDC" w:rsidRPr="00AE5EDC">
          <w:rPr>
            <w:rStyle w:val="a6"/>
          </w:rPr>
          <w:t>7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7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4</w:t>
        </w:r>
        <w:r w:rsidR="00AE5EDC" w:rsidRPr="00AE5EDC">
          <w:rPr>
            <w:rStyle w:val="a6"/>
            <w:lang w:val="en-US"/>
          </w:rPr>
          <w:t>fc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XL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25"/>
        </w:numPr>
      </w:pPr>
      <w:r w:rsidRPr="00AE5EDC">
        <w:t xml:space="preserve">Изображение медведей: </w:t>
      </w:r>
    </w:p>
    <w:p w:rsidR="00AE5EDC" w:rsidRPr="00AE5EDC" w:rsidRDefault="00643822" w:rsidP="00AE5EDC">
      <w:hyperlink r:id="rId41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sergeyivanov</w:t>
        </w:r>
        <w:r w:rsidR="00AE5EDC" w:rsidRPr="00AE5EDC">
          <w:rPr>
            <w:rStyle w:val="a6"/>
          </w:rPr>
          <w:t>.35</w:t>
        </w:r>
        <w:r w:rsidR="00AE5EDC" w:rsidRPr="00AE5EDC">
          <w:rPr>
            <w:rStyle w:val="a6"/>
            <w:lang w:val="en-US"/>
          </w:rPr>
          <w:t>photo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photos</w:t>
        </w:r>
        <w:r w:rsidR="00AE5EDC" w:rsidRPr="00AE5EDC">
          <w:rPr>
            <w:rStyle w:val="a6"/>
          </w:rPr>
          <w:t>/20101206/206347.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26"/>
        </w:numPr>
      </w:pPr>
      <w:r w:rsidRPr="00AE5EDC">
        <w:t xml:space="preserve">Изображение лисы с лисятами: </w:t>
      </w:r>
    </w:p>
    <w:p w:rsidR="00AE5EDC" w:rsidRPr="00AE5EDC" w:rsidRDefault="00643822" w:rsidP="00AE5EDC">
      <w:hyperlink r:id="rId42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encrypted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1.</w:t>
        </w:r>
        <w:r w:rsidR="00AE5EDC" w:rsidRPr="00AE5EDC">
          <w:rPr>
            <w:rStyle w:val="a6"/>
            <w:lang w:val="en-US"/>
          </w:rPr>
          <w:t>gstatic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?</w:t>
        </w:r>
        <w:r w:rsidR="00AE5EDC" w:rsidRPr="00AE5EDC">
          <w:rPr>
            <w:rStyle w:val="a6"/>
            <w:lang w:val="en-US"/>
          </w:rPr>
          <w:t>q</w:t>
        </w:r>
        <w:r w:rsidR="00AE5EDC" w:rsidRPr="00AE5EDC">
          <w:rPr>
            <w:rStyle w:val="a6"/>
          </w:rPr>
          <w:t>=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:</w:t>
        </w:r>
        <w:r w:rsidR="00AE5EDC" w:rsidRPr="00AE5EDC">
          <w:rPr>
            <w:rStyle w:val="a6"/>
            <w:lang w:val="en-US"/>
          </w:rPr>
          <w:t>ANd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GcRv</w:t>
        </w:r>
        <w:r w:rsidR="00AE5EDC" w:rsidRPr="00AE5EDC">
          <w:rPr>
            <w:rStyle w:val="a6"/>
          </w:rPr>
          <w:t>6</w:t>
        </w:r>
        <w:r w:rsidR="00AE5EDC" w:rsidRPr="00AE5EDC">
          <w:rPr>
            <w:rStyle w:val="a6"/>
            <w:lang w:val="en-US"/>
          </w:rPr>
          <w:t>WwMV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jdBjD</w:t>
        </w:r>
        <w:r w:rsidR="00AE5EDC" w:rsidRPr="00AE5EDC">
          <w:rPr>
            <w:rStyle w:val="a6"/>
          </w:rPr>
          <w:t>3</w:t>
        </w:r>
        <w:r w:rsidR="00AE5EDC" w:rsidRPr="00AE5EDC">
          <w:rPr>
            <w:rStyle w:val="a6"/>
            <w:lang w:val="en-US"/>
          </w:rPr>
          <w:t>xyJe</w:t>
        </w:r>
        <w:r w:rsidR="00AE5EDC" w:rsidRPr="00AE5EDC">
          <w:rPr>
            <w:rStyle w:val="a6"/>
          </w:rPr>
          <w:t>7</w:t>
        </w:r>
        <w:r w:rsidR="00AE5EDC" w:rsidRPr="00AE5EDC">
          <w:rPr>
            <w:rStyle w:val="a6"/>
            <w:lang w:val="en-US"/>
          </w:rPr>
          <w:t>jpmw</w:t>
        </w:r>
        <w:r w:rsidR="00AE5EDC" w:rsidRPr="00AE5EDC">
          <w:rPr>
            <w:rStyle w:val="a6"/>
          </w:rPr>
          <w:t>8</w:t>
        </w:r>
        <w:r w:rsidR="00AE5EDC" w:rsidRPr="00AE5EDC">
          <w:rPr>
            <w:rStyle w:val="a6"/>
            <w:lang w:val="en-US"/>
          </w:rPr>
          <w:t>GzaQy</w:t>
        </w:r>
        <w:r w:rsidR="00AE5EDC" w:rsidRPr="00AE5EDC">
          <w:rPr>
            <w:rStyle w:val="a6"/>
          </w:rPr>
          <w:t>1</w:t>
        </w:r>
        <w:r w:rsidR="00AE5EDC" w:rsidRPr="00AE5EDC">
          <w:rPr>
            <w:rStyle w:val="a6"/>
            <w:lang w:val="en-US"/>
          </w:rPr>
          <w:t>bSf</w:t>
        </w:r>
        <w:r w:rsidR="00AE5EDC" w:rsidRPr="00AE5EDC">
          <w:rPr>
            <w:rStyle w:val="a6"/>
          </w:rPr>
          <w:t>55</w:t>
        </w:r>
        <w:r w:rsidR="00AE5EDC" w:rsidRPr="00AE5EDC">
          <w:rPr>
            <w:rStyle w:val="a6"/>
            <w:lang w:val="en-US"/>
          </w:rPr>
          <w:t>iOsn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fRa</w:t>
        </w:r>
        <w:r w:rsidR="00AE5EDC" w:rsidRPr="00AE5EDC">
          <w:rPr>
            <w:rStyle w:val="a6"/>
          </w:rPr>
          <w:t>4</w:t>
        </w:r>
        <w:r w:rsidR="00AE5EDC" w:rsidRPr="00AE5EDC">
          <w:rPr>
            <w:rStyle w:val="a6"/>
            <w:lang w:val="en-US"/>
          </w:rPr>
          <w:t>Lfr</w:t>
        </w:r>
        <w:r w:rsidR="00AE5EDC" w:rsidRPr="00AE5EDC">
          <w:rPr>
            <w:rStyle w:val="a6"/>
          </w:rPr>
          <w:t>4</w:t>
        </w:r>
        <w:r w:rsidR="00AE5EDC" w:rsidRPr="00AE5EDC">
          <w:rPr>
            <w:rStyle w:val="a6"/>
            <w:lang w:val="en-US"/>
          </w:rPr>
          <w:t>bSMw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27"/>
        </w:numPr>
      </w:pPr>
      <w:r w:rsidRPr="00AE5EDC">
        <w:t xml:space="preserve">Изображение ежихи с ежатами: </w:t>
      </w:r>
    </w:p>
    <w:p w:rsidR="00AE5EDC" w:rsidRPr="00AE5EDC" w:rsidRDefault="00643822" w:rsidP="00AE5EDC">
      <w:hyperlink r:id="rId43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dezinfo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net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3/</w:t>
        </w:r>
        <w:r w:rsidR="00AE5EDC" w:rsidRPr="00AE5EDC">
          <w:rPr>
            <w:rStyle w:val="a6"/>
            <w:lang w:val="en-US"/>
          </w:rPr>
          <w:t>image</w:t>
        </w:r>
        <w:r w:rsidR="00AE5EDC" w:rsidRPr="00AE5EDC">
          <w:rPr>
            <w:rStyle w:val="a6"/>
          </w:rPr>
          <w:t>/08.2011/</w:t>
        </w:r>
        <w:r w:rsidR="00AE5EDC" w:rsidRPr="00AE5EDC">
          <w:rPr>
            <w:rStyle w:val="a6"/>
            <w:lang w:val="en-US"/>
          </w:rPr>
          <w:t>hedgeeat</w:t>
        </w:r>
        <w:r w:rsidR="00AE5EDC" w:rsidRPr="00AE5EDC">
          <w:rPr>
            <w:rStyle w:val="a6"/>
          </w:rPr>
          <w:t>/1002.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28"/>
        </w:numPr>
      </w:pPr>
      <w:r w:rsidRPr="00AE5EDC">
        <w:t xml:space="preserve">Изображение зайчихи с зайчатами: </w:t>
      </w:r>
    </w:p>
    <w:p w:rsidR="00AE5EDC" w:rsidRPr="00AE5EDC" w:rsidRDefault="00643822" w:rsidP="00AE5EDC">
      <w:hyperlink r:id="rId44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omedvet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breeds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rabbits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belgijskij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zajac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belgijskij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zajac</w:t>
        </w:r>
        <w:r w:rsidR="00AE5EDC" w:rsidRPr="00AE5EDC">
          <w:rPr>
            <w:rStyle w:val="a6"/>
          </w:rPr>
          <w:t>_002.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29"/>
        </w:numPr>
      </w:pPr>
      <w:r w:rsidRPr="00AE5EDC">
        <w:t xml:space="preserve">Изображение леса: </w:t>
      </w:r>
    </w:p>
    <w:p w:rsidR="00AE5EDC" w:rsidRPr="00AE5EDC" w:rsidRDefault="00643822" w:rsidP="00AE5EDC">
      <w:hyperlink r:id="rId45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rebeccamodelli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wp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content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uploads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toyas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accessories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vol</w:t>
        </w:r>
        <w:r w:rsidR="00AE5EDC" w:rsidRPr="00AE5EDC">
          <w:rPr>
            <w:rStyle w:val="a6"/>
          </w:rPr>
          <w:t>-1.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30"/>
        </w:numPr>
      </w:pPr>
      <w:hyperlink r:id="rId46" w:history="1">
        <w:r w:rsidR="00644C49" w:rsidRPr="00AE5EDC">
          <w:rPr>
            <w:rStyle w:val="a6"/>
          </w:rPr>
          <w:t xml:space="preserve">Изображение лося: </w:t>
        </w:r>
      </w:hyperlink>
    </w:p>
    <w:p w:rsidR="00AE5EDC" w:rsidRPr="00AE5EDC" w:rsidRDefault="00643822" w:rsidP="00AE5EDC">
      <w:hyperlink r:id="rId47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upload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wikimedia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org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wikipedia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commons</w:t>
        </w:r>
        <w:r w:rsidR="00AE5EDC" w:rsidRPr="00AE5EDC">
          <w:rPr>
            <w:rStyle w:val="a6"/>
          </w:rPr>
          <w:t>/9/98/</w:t>
        </w:r>
        <w:r w:rsidR="00AE5EDC" w:rsidRPr="00AE5EDC">
          <w:rPr>
            <w:rStyle w:val="a6"/>
            <w:lang w:val="en-US"/>
          </w:rPr>
          <w:t>Moose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calves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nursing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31"/>
        </w:numPr>
      </w:pPr>
      <w:r w:rsidRPr="00AE5EDC">
        <w:t xml:space="preserve">Изображение атласа: </w:t>
      </w:r>
    </w:p>
    <w:p w:rsidR="00AE5EDC" w:rsidRPr="00AE5EDC" w:rsidRDefault="00643822" w:rsidP="00AE5EDC">
      <w:hyperlink r:id="rId48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cedim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data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productsPhoto</w:t>
        </w:r>
        <w:r w:rsidR="00AE5EDC" w:rsidRPr="00AE5EDC">
          <w:rPr>
            <w:rStyle w:val="a6"/>
          </w:rPr>
          <w:t>/39080/470</w:t>
        </w:r>
        <w:r w:rsidR="00AE5EDC" w:rsidRPr="00AE5EDC">
          <w:rPr>
            <w:rStyle w:val="a6"/>
            <w:lang w:val="en-US"/>
          </w:rPr>
          <w:t>fd</w:t>
        </w:r>
        <w:r w:rsidR="00AE5EDC" w:rsidRPr="00AE5EDC">
          <w:rPr>
            <w:rStyle w:val="a6"/>
          </w:rPr>
          <w:t>5</w:t>
        </w:r>
        <w:r w:rsidR="00AE5EDC" w:rsidRPr="00AE5EDC">
          <w:rPr>
            <w:rStyle w:val="a6"/>
            <w:lang w:val="en-US"/>
          </w:rPr>
          <w:t>e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f</w:t>
        </w:r>
        <w:r w:rsidR="00AE5EDC" w:rsidRPr="00AE5EDC">
          <w:rPr>
            <w:rStyle w:val="a6"/>
          </w:rPr>
          <w:t>4</w:t>
        </w:r>
        <w:r w:rsidR="00AE5EDC" w:rsidRPr="00AE5EDC">
          <w:rPr>
            <w:rStyle w:val="a6"/>
            <w:lang w:val="en-US"/>
          </w:rPr>
          <w:t>f</w:t>
        </w:r>
        <w:r w:rsidR="00AE5EDC" w:rsidRPr="00AE5EDC">
          <w:rPr>
            <w:rStyle w:val="a6"/>
          </w:rPr>
          <w:t>6</w:t>
        </w:r>
        <w:r w:rsidR="00AE5EDC" w:rsidRPr="00AE5EDC">
          <w:rPr>
            <w:rStyle w:val="a6"/>
            <w:lang w:val="en-US"/>
          </w:rPr>
          <w:t>c</w:t>
        </w:r>
        <w:r w:rsidR="00AE5EDC" w:rsidRPr="00AE5EDC">
          <w:rPr>
            <w:rStyle w:val="a6"/>
          </w:rPr>
          <w:t>354</w:t>
        </w:r>
        <w:r w:rsidR="00AE5EDC" w:rsidRPr="00AE5EDC">
          <w:rPr>
            <w:rStyle w:val="a6"/>
            <w:lang w:val="en-US"/>
          </w:rPr>
          <w:t>c</w:t>
        </w:r>
        <w:r w:rsidR="00AE5EDC" w:rsidRPr="00AE5EDC">
          <w:rPr>
            <w:rStyle w:val="a6"/>
          </w:rPr>
          <w:t>69</w:t>
        </w:r>
        <w:r w:rsidR="00AE5EDC" w:rsidRPr="00AE5EDC">
          <w:rPr>
            <w:rStyle w:val="a6"/>
            <w:lang w:val="en-US"/>
          </w:rPr>
          <w:t>a</w:t>
        </w:r>
        <w:r w:rsidR="00AE5EDC" w:rsidRPr="00AE5EDC">
          <w:rPr>
            <w:rStyle w:val="a6"/>
          </w:rPr>
          <w:t>41943981</w:t>
        </w:r>
        <w:r w:rsidR="00AE5EDC" w:rsidRPr="00AE5EDC">
          <w:rPr>
            <w:rStyle w:val="a6"/>
            <w:lang w:val="en-US"/>
          </w:rPr>
          <w:t>e</w:t>
        </w:r>
        <w:r w:rsidR="00AE5EDC" w:rsidRPr="00AE5EDC">
          <w:rPr>
            <w:rStyle w:val="a6"/>
          </w:rPr>
          <w:t>90</w:t>
        </w:r>
        <w:r w:rsidR="00AE5EDC" w:rsidRPr="00AE5EDC">
          <w:rPr>
            <w:rStyle w:val="a6"/>
            <w:lang w:val="en-US"/>
          </w:rPr>
          <w:t>a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32"/>
        </w:numPr>
      </w:pPr>
      <w:hyperlink r:id="rId49" w:history="1">
        <w:r w:rsidR="00644C49" w:rsidRPr="00AE5EDC">
          <w:rPr>
            <w:rStyle w:val="a6"/>
          </w:rPr>
          <w:t xml:space="preserve">Изображение учебника: </w:t>
        </w:r>
      </w:hyperlink>
    </w:p>
    <w:p w:rsidR="00AE5EDC" w:rsidRPr="00AE5EDC" w:rsidRDefault="00643822" w:rsidP="00AE5EDC">
      <w:hyperlink r:id="rId50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gdz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name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imagefun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okr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mir</w:t>
        </w:r>
        <w:r w:rsidR="00AE5EDC" w:rsidRPr="00AE5EDC">
          <w:rPr>
            <w:rStyle w:val="a6"/>
          </w:rPr>
          <w:t>-1-</w:t>
        </w:r>
        <w:r w:rsidR="00AE5EDC" w:rsidRPr="00AE5EDC">
          <w:rPr>
            <w:rStyle w:val="a6"/>
            <w:lang w:val="en-US"/>
          </w:rPr>
          <w:t>klass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pleshakov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33"/>
        </w:numPr>
      </w:pPr>
      <w:hyperlink r:id="rId51" w:history="1">
        <w:r w:rsidR="00644C49" w:rsidRPr="00AE5EDC">
          <w:rPr>
            <w:rStyle w:val="a6"/>
          </w:rPr>
          <w:t xml:space="preserve">Изображение лося: </w:t>
        </w:r>
      </w:hyperlink>
    </w:p>
    <w:p w:rsidR="00AE5EDC" w:rsidRPr="00AE5EDC" w:rsidRDefault="00643822" w:rsidP="00AE5EDC">
      <w:hyperlink r:id="rId52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vesti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vesti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lv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stories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Anna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losj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34"/>
        </w:numPr>
      </w:pPr>
      <w:r w:rsidRPr="00AE5EDC">
        <w:lastRenderedPageBreak/>
        <w:t xml:space="preserve">Изображение летучей мыши: </w:t>
      </w:r>
    </w:p>
    <w:p w:rsidR="00AE5EDC" w:rsidRPr="00AE5EDC" w:rsidRDefault="00643822" w:rsidP="00AE5EDC">
      <w:hyperlink r:id="rId53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fb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misc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gallery</w:t>
        </w:r>
        <w:r w:rsidR="00AE5EDC" w:rsidRPr="00AE5EDC">
          <w:rPr>
            <w:rStyle w:val="a6"/>
          </w:rPr>
          <w:t>/14901/270994.</w:t>
        </w:r>
        <w:r w:rsidR="00AE5EDC" w:rsidRPr="00AE5EDC">
          <w:rPr>
            <w:rStyle w:val="a6"/>
            <w:lang w:val="en-US"/>
          </w:rPr>
          <w:t>png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35"/>
        </w:numPr>
      </w:pPr>
      <w:hyperlink r:id="rId54" w:history="1">
        <w:r w:rsidR="00644C49" w:rsidRPr="00AE5EDC">
          <w:rPr>
            <w:rStyle w:val="a6"/>
          </w:rPr>
          <w:t xml:space="preserve">Изображение кабана: </w:t>
        </w:r>
      </w:hyperlink>
    </w:p>
    <w:p w:rsidR="00AE5EDC" w:rsidRPr="00AE5EDC" w:rsidRDefault="00643822" w:rsidP="00AE5EDC">
      <w:hyperlink r:id="rId55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pics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top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rbc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top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pics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uniora</w:t>
        </w:r>
        <w:r w:rsidR="00AE5EDC" w:rsidRPr="00AE5EDC">
          <w:rPr>
            <w:rStyle w:val="a6"/>
          </w:rPr>
          <w:t>/48/1177413915_0848.250</w:t>
        </w:r>
        <w:r w:rsidR="00AE5EDC" w:rsidRPr="00AE5EDC">
          <w:rPr>
            <w:rStyle w:val="a6"/>
            <w:lang w:val="en-US"/>
          </w:rPr>
          <w:t>x</w:t>
        </w:r>
        <w:r w:rsidR="00AE5EDC" w:rsidRPr="00AE5EDC">
          <w:rPr>
            <w:rStyle w:val="a6"/>
          </w:rPr>
          <w:t>200.</w:t>
        </w:r>
        <w:r w:rsidR="00AE5EDC" w:rsidRPr="00AE5EDC">
          <w:rPr>
            <w:rStyle w:val="a6"/>
            <w:lang w:val="en-US"/>
          </w:rPr>
          <w:t>jpeg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36"/>
        </w:numPr>
      </w:pPr>
      <w:r w:rsidRPr="00AE5EDC">
        <w:t xml:space="preserve">Изображение крота: </w:t>
      </w:r>
    </w:p>
    <w:p w:rsidR="00AE5EDC" w:rsidRPr="00AE5EDC" w:rsidRDefault="00643822" w:rsidP="00AE5EDC">
      <w:hyperlink r:id="rId56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agroatlas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content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pests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Talpa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europaea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Talpa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europaea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37"/>
        </w:numPr>
      </w:pPr>
      <w:hyperlink r:id="rId57" w:history="1">
        <w:r w:rsidR="00644C49" w:rsidRPr="00AE5EDC">
          <w:rPr>
            <w:rStyle w:val="a6"/>
          </w:rPr>
          <w:t xml:space="preserve">Изображение   хорька: </w:t>
        </w:r>
      </w:hyperlink>
    </w:p>
    <w:p w:rsidR="00AE5EDC" w:rsidRPr="00AE5EDC" w:rsidRDefault="00643822" w:rsidP="00AE5EDC">
      <w:hyperlink r:id="rId58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socionik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foto</w:t>
        </w:r>
        <w:r w:rsidR="00AE5EDC" w:rsidRPr="00AE5EDC">
          <w:rPr>
            <w:rStyle w:val="a6"/>
          </w:rPr>
          <w:t>/1187514916.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38"/>
        </w:numPr>
      </w:pPr>
      <w:hyperlink r:id="rId59" w:history="1">
        <w:r w:rsidR="00644C49" w:rsidRPr="00AE5EDC">
          <w:rPr>
            <w:rStyle w:val="a6"/>
          </w:rPr>
          <w:t xml:space="preserve">Изображение бобра: </w:t>
        </w:r>
      </w:hyperlink>
    </w:p>
    <w:p w:rsidR="00AE5EDC" w:rsidRPr="00AE5EDC" w:rsidRDefault="00643822" w:rsidP="00AE5EDC">
      <w:hyperlink r:id="rId60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img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mota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upload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wallpapers</w:t>
        </w:r>
        <w:r w:rsidR="00AE5EDC" w:rsidRPr="00AE5EDC">
          <w:rPr>
            <w:rStyle w:val="a6"/>
          </w:rPr>
          <w:t>/2011/12/14/13/04/29066/</w:t>
        </w:r>
        <w:r w:rsidR="00AE5EDC" w:rsidRPr="00AE5EDC">
          <w:rPr>
            <w:rStyle w:val="a6"/>
            <w:lang w:val="en-US"/>
          </w:rPr>
          <w:t>mota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_1121423-1280</w:t>
        </w:r>
        <w:r w:rsidR="00AE5EDC" w:rsidRPr="00AE5EDC">
          <w:rPr>
            <w:rStyle w:val="a6"/>
            <w:lang w:val="en-US"/>
          </w:rPr>
          <w:t>x</w:t>
        </w:r>
        <w:r w:rsidR="00AE5EDC" w:rsidRPr="00AE5EDC">
          <w:rPr>
            <w:rStyle w:val="a6"/>
          </w:rPr>
          <w:t>720.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39"/>
        </w:numPr>
      </w:pPr>
      <w:r w:rsidRPr="00AE5EDC">
        <w:t>Изображение бурундука:</w:t>
      </w:r>
    </w:p>
    <w:p w:rsidR="00AE5EDC" w:rsidRPr="00AE5EDC" w:rsidRDefault="00AE5EDC" w:rsidP="00AE5EDC">
      <w:r w:rsidRPr="00AE5EDC">
        <w:t xml:space="preserve"> </w:t>
      </w:r>
      <w:hyperlink r:id="rId61" w:history="1">
        <w:r w:rsidRPr="00AE5EDC">
          <w:rPr>
            <w:rStyle w:val="a6"/>
            <w:lang w:val="en-US"/>
          </w:rPr>
          <w:t>http</w:t>
        </w:r>
        <w:r w:rsidRPr="00AE5EDC">
          <w:rPr>
            <w:rStyle w:val="a6"/>
          </w:rPr>
          <w:t>://</w:t>
        </w:r>
        <w:r w:rsidRPr="00AE5EDC">
          <w:rPr>
            <w:rStyle w:val="a6"/>
            <w:lang w:val="en-US"/>
          </w:rPr>
          <w:t>www</w:t>
        </w:r>
        <w:r w:rsidRPr="00AE5EDC">
          <w:rPr>
            <w:rStyle w:val="a6"/>
          </w:rPr>
          <w:t>.</w:t>
        </w:r>
        <w:r w:rsidRPr="00AE5EDC">
          <w:rPr>
            <w:rStyle w:val="a6"/>
            <w:lang w:val="en-US"/>
          </w:rPr>
          <w:t>zooclub</w:t>
        </w:r>
        <w:r w:rsidRPr="00AE5EDC">
          <w:rPr>
            <w:rStyle w:val="a6"/>
          </w:rPr>
          <w:t>.</w:t>
        </w:r>
        <w:r w:rsidRPr="00AE5EDC">
          <w:rPr>
            <w:rStyle w:val="a6"/>
            <w:lang w:val="en-US"/>
          </w:rPr>
          <w:t>ru</w:t>
        </w:r>
        <w:r w:rsidRPr="00AE5EDC">
          <w:rPr>
            <w:rStyle w:val="a6"/>
          </w:rPr>
          <w:t>/</w:t>
        </w:r>
        <w:r w:rsidRPr="00AE5EDC">
          <w:rPr>
            <w:rStyle w:val="a6"/>
            <w:lang w:val="en-US"/>
          </w:rPr>
          <w:t>skat</w:t>
        </w:r>
        <w:r w:rsidRPr="00AE5EDC">
          <w:rPr>
            <w:rStyle w:val="a6"/>
          </w:rPr>
          <w:t>/</w:t>
        </w:r>
        <w:r w:rsidRPr="00AE5EDC">
          <w:rPr>
            <w:rStyle w:val="a6"/>
            <w:lang w:val="en-US"/>
          </w:rPr>
          <w:t>img</w:t>
        </w:r>
        <w:r w:rsidRPr="00AE5EDC">
          <w:rPr>
            <w:rStyle w:val="a6"/>
          </w:rPr>
          <w:t>.</w:t>
        </w:r>
        <w:r w:rsidRPr="00AE5EDC">
          <w:rPr>
            <w:rStyle w:val="a6"/>
            <w:lang w:val="en-US"/>
          </w:rPr>
          <w:t>php</w:t>
        </w:r>
        <w:r w:rsidRPr="00AE5EDC">
          <w:rPr>
            <w:rStyle w:val="a6"/>
          </w:rPr>
          <w:t>?</w:t>
        </w:r>
        <w:r w:rsidRPr="00AE5EDC">
          <w:rPr>
            <w:rStyle w:val="a6"/>
            <w:lang w:val="en-US"/>
          </w:rPr>
          <w:t>w</w:t>
        </w:r>
        <w:r w:rsidRPr="00AE5EDC">
          <w:rPr>
            <w:rStyle w:val="a6"/>
          </w:rPr>
          <w:t>=650&amp;</w:t>
        </w:r>
        <w:r w:rsidRPr="00AE5EDC">
          <w:rPr>
            <w:rStyle w:val="a6"/>
            <w:lang w:val="en-US"/>
          </w:rPr>
          <w:t>h</w:t>
        </w:r>
        <w:r w:rsidRPr="00AE5EDC">
          <w:rPr>
            <w:rStyle w:val="a6"/>
          </w:rPr>
          <w:t>=600&amp;</w:t>
        </w:r>
        <w:r w:rsidRPr="00AE5EDC">
          <w:rPr>
            <w:rStyle w:val="a6"/>
            <w:lang w:val="en-US"/>
          </w:rPr>
          <w:t>img</w:t>
        </w:r>
        <w:r w:rsidRPr="00AE5EDC">
          <w:rPr>
            <w:rStyle w:val="a6"/>
          </w:rPr>
          <w:t>=./</w:t>
        </w:r>
        <w:r w:rsidRPr="00AE5EDC">
          <w:rPr>
            <w:rStyle w:val="a6"/>
            <w:lang w:val="en-US"/>
          </w:rPr>
          <w:t>attach</w:t>
        </w:r>
        <w:r w:rsidRPr="00AE5EDC">
          <w:rPr>
            <w:rStyle w:val="a6"/>
          </w:rPr>
          <w:t>/11000/11348.</w:t>
        </w:r>
        <w:r w:rsidRPr="00AE5EDC">
          <w:rPr>
            <w:rStyle w:val="a6"/>
            <w:lang w:val="en-US"/>
          </w:rPr>
          <w:t>jpg</w:t>
        </w:r>
      </w:hyperlink>
      <w:r w:rsidRPr="00AE5EDC">
        <w:t xml:space="preserve"> </w:t>
      </w:r>
    </w:p>
    <w:p w:rsidR="00EC0459" w:rsidRPr="00AE5EDC" w:rsidRDefault="00643822" w:rsidP="00644C49">
      <w:pPr>
        <w:numPr>
          <w:ilvl w:val="0"/>
          <w:numId w:val="40"/>
        </w:numPr>
      </w:pPr>
      <w:hyperlink r:id="rId62" w:history="1">
        <w:r w:rsidR="00644C49" w:rsidRPr="00AE5EDC">
          <w:rPr>
            <w:rStyle w:val="a6"/>
          </w:rPr>
          <w:t xml:space="preserve">Изображение муравьеда: </w:t>
        </w:r>
      </w:hyperlink>
    </w:p>
    <w:p w:rsidR="00AE5EDC" w:rsidRPr="00AE5EDC" w:rsidRDefault="00643822" w:rsidP="00AE5EDC">
      <w:hyperlink r:id="rId63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encrypted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3.</w:t>
        </w:r>
        <w:r w:rsidR="00AE5EDC" w:rsidRPr="00AE5EDC">
          <w:rPr>
            <w:rStyle w:val="a6"/>
            <w:lang w:val="en-US"/>
          </w:rPr>
          <w:t>gstatic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?</w:t>
        </w:r>
        <w:r w:rsidR="00AE5EDC" w:rsidRPr="00AE5EDC">
          <w:rPr>
            <w:rStyle w:val="a6"/>
            <w:lang w:val="en-US"/>
          </w:rPr>
          <w:t>q</w:t>
        </w:r>
        <w:r w:rsidR="00AE5EDC" w:rsidRPr="00AE5EDC">
          <w:rPr>
            <w:rStyle w:val="a6"/>
          </w:rPr>
          <w:t>=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:</w:t>
        </w:r>
        <w:r w:rsidR="00AE5EDC" w:rsidRPr="00AE5EDC">
          <w:rPr>
            <w:rStyle w:val="a6"/>
            <w:lang w:val="en-US"/>
          </w:rPr>
          <w:t>ANd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GcRbxlrOzxc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gUjYgLlyHenWqoBrD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zVgZKlBxqm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RLHhaV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DirUBg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41"/>
        </w:numPr>
      </w:pPr>
      <w:r w:rsidRPr="00AE5EDC">
        <w:t>Изображение верблюда:</w:t>
      </w:r>
    </w:p>
    <w:p w:rsidR="00AE5EDC" w:rsidRPr="00AE5EDC" w:rsidRDefault="00643822" w:rsidP="00AE5EDC">
      <w:hyperlink r:id="rId64" w:history="1">
        <w:r w:rsidR="00AE5EDC" w:rsidRPr="00AE5EDC">
          <w:rPr>
            <w:rStyle w:val="a6"/>
            <w:lang w:val="en-US"/>
          </w:rPr>
          <w:t>http://</w:t>
        </w:r>
      </w:hyperlink>
      <w:hyperlink r:id="rId65" w:history="1">
        <w:r w:rsidR="00AE5EDC" w:rsidRPr="00AE5EDC">
          <w:rPr>
            <w:rStyle w:val="a6"/>
          </w:rPr>
          <w:t>картинки.</w:t>
        </w:r>
      </w:hyperlink>
      <w:hyperlink r:id="rId66" w:history="1">
        <w:r w:rsidR="00AE5EDC" w:rsidRPr="00AE5EDC">
          <w:rPr>
            <w:rStyle w:val="a6"/>
            <w:lang w:val="en-US"/>
          </w:rPr>
          <w:t>cc/</w:t>
        </w:r>
      </w:hyperlink>
      <w:hyperlink r:id="rId67" w:history="1">
        <w:r w:rsidR="00AE5EDC" w:rsidRPr="00AE5EDC">
          <w:rPr>
            <w:rStyle w:val="a6"/>
            <w:lang w:val="en-US"/>
          </w:rPr>
          <w:t>img</w:t>
        </w:r>
      </w:hyperlink>
      <w:hyperlink r:id="rId68" w:history="1">
        <w:r w:rsidR="00AE5EDC" w:rsidRPr="00AE5EDC">
          <w:rPr>
            <w:rStyle w:val="a6"/>
            <w:lang w:val="en-US"/>
          </w:rPr>
          <w:t>/2/8/3/283392.jpg</w:t>
        </w:r>
      </w:hyperlink>
      <w:r w:rsidR="00AE5EDC"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42"/>
        </w:numPr>
      </w:pPr>
      <w:r w:rsidRPr="00AE5EDC">
        <w:rPr>
          <w:u w:val="single"/>
        </w:rPr>
        <w:t xml:space="preserve">Изображение кита: </w:t>
      </w:r>
    </w:p>
    <w:p w:rsidR="00AE5EDC" w:rsidRPr="00AE5EDC" w:rsidRDefault="00643822" w:rsidP="00AE5EDC">
      <w:hyperlink r:id="rId69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encrypted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3.</w:t>
        </w:r>
        <w:r w:rsidR="00AE5EDC" w:rsidRPr="00AE5EDC">
          <w:rPr>
            <w:rStyle w:val="a6"/>
            <w:lang w:val="en-US"/>
          </w:rPr>
          <w:t>gstatic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?</w:t>
        </w:r>
        <w:r w:rsidR="00AE5EDC" w:rsidRPr="00AE5EDC">
          <w:rPr>
            <w:rStyle w:val="a6"/>
            <w:lang w:val="en-US"/>
          </w:rPr>
          <w:t>q</w:t>
        </w:r>
        <w:r w:rsidR="00AE5EDC" w:rsidRPr="00AE5EDC">
          <w:rPr>
            <w:rStyle w:val="a6"/>
          </w:rPr>
          <w:t>=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:</w:t>
        </w:r>
        <w:r w:rsidR="00AE5EDC" w:rsidRPr="00AE5EDC">
          <w:rPr>
            <w:rStyle w:val="a6"/>
            <w:lang w:val="en-US"/>
          </w:rPr>
          <w:t>ANd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GcSN</w:t>
        </w:r>
        <w:r w:rsidR="00AE5EDC" w:rsidRPr="00AE5EDC">
          <w:rPr>
            <w:rStyle w:val="a6"/>
          </w:rPr>
          <w:t>8</w:t>
        </w:r>
        <w:r w:rsidR="00AE5EDC" w:rsidRPr="00AE5EDC">
          <w:rPr>
            <w:rStyle w:val="a6"/>
            <w:lang w:val="en-US"/>
          </w:rPr>
          <w:t>r</w:t>
        </w:r>
        <w:r w:rsidR="00AE5EDC" w:rsidRPr="00AE5EDC">
          <w:rPr>
            <w:rStyle w:val="a6"/>
          </w:rPr>
          <w:t>1</w:t>
        </w:r>
        <w:r w:rsidR="00AE5EDC" w:rsidRPr="00AE5EDC">
          <w:rPr>
            <w:rStyle w:val="a6"/>
            <w:lang w:val="en-US"/>
          </w:rPr>
          <w:t>eRdHS</w:t>
        </w:r>
        <w:r w:rsidR="00AE5EDC" w:rsidRPr="00AE5EDC">
          <w:rPr>
            <w:rStyle w:val="a6"/>
          </w:rPr>
          <w:t>5</w:t>
        </w:r>
        <w:r w:rsidR="00AE5EDC" w:rsidRPr="00AE5EDC">
          <w:rPr>
            <w:rStyle w:val="a6"/>
            <w:lang w:val="en-US"/>
          </w:rPr>
          <w:t>qL</w:t>
        </w:r>
        <w:r w:rsidR="00AE5EDC" w:rsidRPr="00AE5EDC">
          <w:rPr>
            <w:rStyle w:val="a6"/>
          </w:rPr>
          <w:t>59</w:t>
        </w:r>
        <w:r w:rsidR="00AE5EDC" w:rsidRPr="00AE5EDC">
          <w:rPr>
            <w:rStyle w:val="a6"/>
            <w:lang w:val="en-US"/>
          </w:rPr>
          <w:t>OPxHLwbaX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t</w:t>
        </w:r>
        <w:r w:rsidR="00AE5EDC" w:rsidRPr="00AE5EDC">
          <w:rPr>
            <w:rStyle w:val="a6"/>
          </w:rPr>
          <w:t>3</w:t>
        </w:r>
        <w:r w:rsidR="00AE5EDC" w:rsidRPr="00AE5EDC">
          <w:rPr>
            <w:rStyle w:val="a6"/>
            <w:lang w:val="en-US"/>
          </w:rPr>
          <w:t>FAZDw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Gc</w:t>
        </w:r>
        <w:r w:rsidR="00AE5EDC" w:rsidRPr="00AE5EDC">
          <w:rPr>
            <w:rStyle w:val="a6"/>
          </w:rPr>
          <w:t>1</w:t>
        </w:r>
        <w:r w:rsidR="00AE5EDC" w:rsidRPr="00AE5EDC">
          <w:rPr>
            <w:rStyle w:val="a6"/>
            <w:lang w:val="en-US"/>
          </w:rPr>
          <w:t>EjQvdJaLBRazwW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43"/>
        </w:numPr>
      </w:pPr>
      <w:hyperlink r:id="rId70" w:history="1">
        <w:r w:rsidR="00644C49" w:rsidRPr="00AE5EDC">
          <w:rPr>
            <w:rStyle w:val="a6"/>
          </w:rPr>
          <w:t xml:space="preserve">Подборка стихов о муравьеде: </w:t>
        </w:r>
      </w:hyperlink>
    </w:p>
    <w:p w:rsidR="00AE5EDC" w:rsidRPr="00AE5EDC" w:rsidRDefault="00643822" w:rsidP="00AE5EDC">
      <w:hyperlink r:id="rId71" w:history="1">
        <w:r w:rsidR="00AE5EDC" w:rsidRPr="00AE5EDC">
          <w:rPr>
            <w:rStyle w:val="a6"/>
          </w:rPr>
          <w:t>http://mamaschool.ru/stixi/stixi-pro-muraveda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44"/>
        </w:numPr>
      </w:pPr>
      <w:r w:rsidRPr="00AE5EDC">
        <w:t>Изображение совы :</w:t>
      </w:r>
    </w:p>
    <w:p w:rsidR="00AE5EDC" w:rsidRPr="00AE5EDC" w:rsidRDefault="00AE5EDC" w:rsidP="00AE5EDC">
      <w:r w:rsidRPr="00AE5EDC">
        <w:rPr>
          <w:u w:val="single"/>
        </w:rPr>
        <w:lastRenderedPageBreak/>
        <w:t xml:space="preserve"> </w:t>
      </w:r>
      <w:hyperlink r:id="rId72" w:history="1">
        <w:r w:rsidRPr="00AE5EDC">
          <w:rPr>
            <w:rStyle w:val="a6"/>
            <w:lang w:val="en-US"/>
          </w:rPr>
          <w:t>http</w:t>
        </w:r>
        <w:r w:rsidRPr="00AE5EDC">
          <w:rPr>
            <w:rStyle w:val="a6"/>
          </w:rPr>
          <w:t>://</w:t>
        </w:r>
        <w:r w:rsidRPr="00AE5EDC">
          <w:rPr>
            <w:rStyle w:val="a6"/>
            <w:lang w:val="en-US"/>
          </w:rPr>
          <w:t>us</w:t>
        </w:r>
        <w:r w:rsidRPr="00AE5EDC">
          <w:rPr>
            <w:rStyle w:val="a6"/>
          </w:rPr>
          <w:t>.123</w:t>
        </w:r>
        <w:r w:rsidRPr="00AE5EDC">
          <w:rPr>
            <w:rStyle w:val="a6"/>
            <w:lang w:val="en-US"/>
          </w:rPr>
          <w:t>rf</w:t>
        </w:r>
        <w:r w:rsidRPr="00AE5EDC">
          <w:rPr>
            <w:rStyle w:val="a6"/>
          </w:rPr>
          <w:t>.</w:t>
        </w:r>
        <w:r w:rsidRPr="00AE5EDC">
          <w:rPr>
            <w:rStyle w:val="a6"/>
            <w:lang w:val="en-US"/>
          </w:rPr>
          <w:t>com</w:t>
        </w:r>
        <w:r w:rsidRPr="00AE5EDC">
          <w:rPr>
            <w:rStyle w:val="a6"/>
          </w:rPr>
          <w:t>/450</w:t>
        </w:r>
        <w:r w:rsidRPr="00AE5EDC">
          <w:rPr>
            <w:rStyle w:val="a6"/>
            <w:lang w:val="en-US"/>
          </w:rPr>
          <w:t>wm</w:t>
        </w:r>
        <w:r w:rsidRPr="00AE5EDC">
          <w:rPr>
            <w:rStyle w:val="a6"/>
          </w:rPr>
          <w:t>/</w:t>
        </w:r>
        <w:r w:rsidRPr="00AE5EDC">
          <w:rPr>
            <w:rStyle w:val="a6"/>
            <w:lang w:val="en-US"/>
          </w:rPr>
          <w:t>dazdraperma</w:t>
        </w:r>
        <w:r w:rsidRPr="00AE5EDC">
          <w:rPr>
            <w:rStyle w:val="a6"/>
          </w:rPr>
          <w:t>/</w:t>
        </w:r>
        <w:r w:rsidRPr="00AE5EDC">
          <w:rPr>
            <w:rStyle w:val="a6"/>
            <w:lang w:val="en-US"/>
          </w:rPr>
          <w:t>dazdraperma</w:t>
        </w:r>
        <w:r w:rsidRPr="00AE5EDC">
          <w:rPr>
            <w:rStyle w:val="a6"/>
          </w:rPr>
          <w:t>1006/</w:t>
        </w:r>
        <w:r w:rsidRPr="00AE5EDC">
          <w:rPr>
            <w:rStyle w:val="a6"/>
            <w:lang w:val="en-US"/>
          </w:rPr>
          <w:t>dazdraperma</w:t>
        </w:r>
        <w:r w:rsidRPr="00AE5EDC">
          <w:rPr>
            <w:rStyle w:val="a6"/>
          </w:rPr>
          <w:t>100600042/7256532-.</w:t>
        </w:r>
        <w:r w:rsidRPr="00AE5EDC">
          <w:rPr>
            <w:rStyle w:val="a6"/>
            <w:lang w:val="en-US"/>
          </w:rPr>
          <w:t>jpg</w:t>
        </w:r>
      </w:hyperlink>
      <w:r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45"/>
        </w:numPr>
      </w:pPr>
      <w:r w:rsidRPr="00AE5EDC">
        <w:rPr>
          <w:u w:val="single"/>
        </w:rPr>
        <w:t xml:space="preserve">Изображение светофора: </w:t>
      </w:r>
    </w:p>
    <w:p w:rsidR="00AE5EDC" w:rsidRPr="00AE5EDC" w:rsidRDefault="00643822" w:rsidP="00AE5EDC">
      <w:hyperlink r:id="rId73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encrypted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2.</w:t>
        </w:r>
        <w:r w:rsidR="00AE5EDC" w:rsidRPr="00AE5EDC">
          <w:rPr>
            <w:rStyle w:val="a6"/>
            <w:lang w:val="en-US"/>
          </w:rPr>
          <w:t>gstatic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?</w:t>
        </w:r>
        <w:r w:rsidR="00AE5EDC" w:rsidRPr="00AE5EDC">
          <w:rPr>
            <w:rStyle w:val="a6"/>
            <w:lang w:val="en-US"/>
          </w:rPr>
          <w:t>q</w:t>
        </w:r>
        <w:r w:rsidR="00AE5EDC" w:rsidRPr="00AE5EDC">
          <w:rPr>
            <w:rStyle w:val="a6"/>
          </w:rPr>
          <w:t>=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:</w:t>
        </w:r>
        <w:r w:rsidR="00AE5EDC" w:rsidRPr="00AE5EDC">
          <w:rPr>
            <w:rStyle w:val="a6"/>
            <w:lang w:val="en-US"/>
          </w:rPr>
          <w:t>ANd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GcS</w:t>
        </w:r>
        <w:r w:rsidR="00AE5EDC" w:rsidRPr="00AE5EDC">
          <w:rPr>
            <w:rStyle w:val="a6"/>
          </w:rPr>
          <w:t>2</w:t>
        </w:r>
        <w:r w:rsidR="00AE5EDC" w:rsidRPr="00AE5EDC">
          <w:rPr>
            <w:rStyle w:val="a6"/>
            <w:lang w:val="en-US"/>
          </w:rPr>
          <w:t>Php</w:t>
        </w:r>
        <w:r w:rsidR="00AE5EDC" w:rsidRPr="00AE5EDC">
          <w:rPr>
            <w:rStyle w:val="a6"/>
          </w:rPr>
          <w:t>3</w:t>
        </w:r>
        <w:r w:rsidR="00AE5EDC" w:rsidRPr="00AE5EDC">
          <w:rPr>
            <w:rStyle w:val="a6"/>
            <w:lang w:val="en-US"/>
          </w:rPr>
          <w:t>Ws</w:t>
        </w:r>
        <w:r w:rsidR="00AE5EDC" w:rsidRPr="00AE5EDC">
          <w:rPr>
            <w:rStyle w:val="a6"/>
          </w:rPr>
          <w:t>3</w:t>
        </w:r>
        <w:r w:rsidR="00AE5EDC" w:rsidRPr="00AE5EDC">
          <w:rPr>
            <w:rStyle w:val="a6"/>
            <w:lang w:val="en-US"/>
          </w:rPr>
          <w:t>bNauMULRg</w:t>
        </w:r>
        <w:r w:rsidR="00AE5EDC" w:rsidRPr="00AE5EDC">
          <w:rPr>
            <w:rStyle w:val="a6"/>
          </w:rPr>
          <w:t>56</w:t>
        </w:r>
        <w:r w:rsidR="00AE5EDC" w:rsidRPr="00AE5EDC">
          <w:rPr>
            <w:rStyle w:val="a6"/>
            <w:lang w:val="en-US"/>
          </w:rPr>
          <w:t>x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TtyByYTTnHy</w:t>
        </w:r>
        <w:r w:rsidR="00AE5EDC" w:rsidRPr="00AE5EDC">
          <w:rPr>
            <w:rStyle w:val="a6"/>
          </w:rPr>
          <w:t>2</w:t>
        </w:r>
        <w:r w:rsidR="00AE5EDC" w:rsidRPr="00AE5EDC">
          <w:rPr>
            <w:rStyle w:val="a6"/>
            <w:lang w:val="en-US"/>
          </w:rPr>
          <w:t>VIX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WRsIk</w:t>
        </w:r>
        <w:r w:rsidR="00AE5EDC" w:rsidRPr="00AE5EDC">
          <w:rPr>
            <w:rStyle w:val="a6"/>
          </w:rPr>
          <w:t>4</w:t>
        </w:r>
        <w:r w:rsidR="00AE5EDC" w:rsidRPr="00AE5EDC">
          <w:rPr>
            <w:rStyle w:val="a6"/>
            <w:lang w:val="en-US"/>
          </w:rPr>
          <w:t>eBmDgrNQshEQ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46"/>
        </w:numPr>
      </w:pPr>
      <w:hyperlink r:id="rId74" w:history="1">
        <w:r w:rsidR="00644C49" w:rsidRPr="00AE5EDC">
          <w:rPr>
            <w:rStyle w:val="a6"/>
          </w:rPr>
          <w:t xml:space="preserve">Изображение </w:t>
        </w:r>
      </w:hyperlink>
      <w:r w:rsidR="00644C49" w:rsidRPr="00AE5EDC">
        <w:rPr>
          <w:u w:val="single"/>
        </w:rPr>
        <w:t xml:space="preserve">гепардов: </w:t>
      </w:r>
    </w:p>
    <w:p w:rsidR="00AE5EDC" w:rsidRPr="00AE5EDC" w:rsidRDefault="00643822" w:rsidP="00AE5EDC">
      <w:hyperlink r:id="rId75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interfax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by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files</w:t>
        </w:r>
        <w:r w:rsidR="00AE5EDC" w:rsidRPr="00AE5EDC">
          <w:rPr>
            <w:rStyle w:val="a6"/>
          </w:rPr>
          <w:t>/2012-10/20121004-133744-513.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EC0459" w:rsidRPr="00AE5EDC" w:rsidRDefault="00644C49" w:rsidP="00644C49">
      <w:pPr>
        <w:numPr>
          <w:ilvl w:val="0"/>
          <w:numId w:val="47"/>
        </w:numPr>
      </w:pPr>
      <w:r w:rsidRPr="00AE5EDC">
        <w:t>Изображение совы:</w:t>
      </w:r>
    </w:p>
    <w:p w:rsidR="00AE5EDC" w:rsidRPr="00AE5EDC" w:rsidRDefault="00643822" w:rsidP="00AE5EDC">
      <w:hyperlink r:id="rId76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zookompleks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assets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page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files</w:t>
        </w:r>
        <w:r w:rsidR="00AE5EDC" w:rsidRPr="00AE5EDC">
          <w:rPr>
            <w:rStyle w:val="a6"/>
          </w:rPr>
          <w:t>/1/55/_</w:t>
        </w:r>
        <w:r w:rsidR="00AE5EDC" w:rsidRPr="00AE5EDC">
          <w:rPr>
            <w:rStyle w:val="a6"/>
            <w:lang w:val="en-US"/>
          </w:rPr>
          <w:t>resampled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croppedimage</w:t>
        </w:r>
        <w:r w:rsidR="00AE5EDC" w:rsidRPr="00AE5EDC">
          <w:rPr>
            <w:rStyle w:val="a6"/>
          </w:rPr>
          <w:t>150150-0180</w:t>
        </w:r>
        <w:r w:rsidR="00AE5EDC" w:rsidRPr="00AE5EDC">
          <w:rPr>
            <w:rStyle w:val="a6"/>
            <w:lang w:val="en-US"/>
          </w:rPr>
          <w:t>a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48"/>
        </w:numPr>
      </w:pPr>
      <w:r w:rsidRPr="00AE5EDC">
        <w:rPr>
          <w:u w:val="single"/>
        </w:rPr>
        <w:t xml:space="preserve">Изображение козла: </w:t>
      </w:r>
    </w:p>
    <w:p w:rsidR="00AE5EDC" w:rsidRPr="00AE5EDC" w:rsidRDefault="00643822" w:rsidP="00AE5EDC">
      <w:hyperlink r:id="rId77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encrypted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0.</w:t>
        </w:r>
        <w:r w:rsidR="00AE5EDC" w:rsidRPr="00AE5EDC">
          <w:rPr>
            <w:rStyle w:val="a6"/>
            <w:lang w:val="en-US"/>
          </w:rPr>
          <w:t>gstatic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?</w:t>
        </w:r>
        <w:r w:rsidR="00AE5EDC" w:rsidRPr="00AE5EDC">
          <w:rPr>
            <w:rStyle w:val="a6"/>
            <w:lang w:val="en-US"/>
          </w:rPr>
          <w:t>q</w:t>
        </w:r>
        <w:r w:rsidR="00AE5EDC" w:rsidRPr="00AE5EDC">
          <w:rPr>
            <w:rStyle w:val="a6"/>
          </w:rPr>
          <w:t>=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:</w:t>
        </w:r>
        <w:r w:rsidR="00AE5EDC" w:rsidRPr="00AE5EDC">
          <w:rPr>
            <w:rStyle w:val="a6"/>
            <w:lang w:val="en-US"/>
          </w:rPr>
          <w:t>ANd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GcTlqaZIdUzXbmeCcPQSAU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vGZUf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NCQ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AV</w:t>
        </w:r>
        <w:r w:rsidR="00AE5EDC" w:rsidRPr="00AE5EDC">
          <w:rPr>
            <w:rStyle w:val="a6"/>
          </w:rPr>
          <w:t>_</w:t>
        </w:r>
        <w:r w:rsidR="00AE5EDC" w:rsidRPr="00AE5EDC">
          <w:rPr>
            <w:rStyle w:val="a6"/>
            <w:lang w:val="en-US"/>
          </w:rPr>
          <w:t>KTrGG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cwuIdUBPBvmw</w:t>
        </w:r>
      </w:hyperlink>
      <w:r w:rsidR="00AE5EDC" w:rsidRPr="00AE5EDC">
        <w:t xml:space="preserve"> </w:t>
      </w:r>
    </w:p>
    <w:p w:rsidR="00EC0459" w:rsidRPr="00AE5EDC" w:rsidRDefault="00643822" w:rsidP="00644C49">
      <w:pPr>
        <w:numPr>
          <w:ilvl w:val="0"/>
          <w:numId w:val="49"/>
        </w:numPr>
      </w:pPr>
      <w:hyperlink r:id="rId78" w:history="1">
        <w:r w:rsidR="00644C49" w:rsidRPr="00AE5EDC">
          <w:rPr>
            <w:rStyle w:val="a6"/>
          </w:rPr>
          <w:t xml:space="preserve">Изображение  тюленя: </w:t>
        </w:r>
      </w:hyperlink>
    </w:p>
    <w:p w:rsidR="00AE5EDC" w:rsidRPr="00AE5EDC" w:rsidRDefault="00643822" w:rsidP="00AE5EDC">
      <w:hyperlink r:id="rId79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4.</w:t>
        </w:r>
        <w:r w:rsidR="00AE5EDC" w:rsidRPr="00AE5EDC">
          <w:rPr>
            <w:rStyle w:val="a6"/>
            <w:lang w:val="en-US"/>
          </w:rPr>
          <w:t>anyfad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items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t</w:t>
        </w:r>
        <w:r w:rsidR="00AE5EDC" w:rsidRPr="00AE5EDC">
          <w:rPr>
            <w:rStyle w:val="a6"/>
          </w:rPr>
          <w:t>1@21</w:t>
        </w:r>
        <w:r w:rsidR="00AE5EDC" w:rsidRPr="00AE5EDC">
          <w:rPr>
            <w:rStyle w:val="a6"/>
            <w:lang w:val="en-US"/>
          </w:rPr>
          <w:t>a</w:t>
        </w:r>
        <w:r w:rsidR="00AE5EDC" w:rsidRPr="00AE5EDC">
          <w:rPr>
            <w:rStyle w:val="a6"/>
          </w:rPr>
          <w:t>0</w:t>
        </w:r>
        <w:r w:rsidR="00AE5EDC" w:rsidRPr="00AE5EDC">
          <w:rPr>
            <w:rStyle w:val="a6"/>
            <w:lang w:val="en-US"/>
          </w:rPr>
          <w:t>b</w:t>
        </w:r>
        <w:r w:rsidR="00AE5EDC" w:rsidRPr="00AE5EDC">
          <w:rPr>
            <w:rStyle w:val="a6"/>
          </w:rPr>
          <w:t>67</w:t>
        </w:r>
        <w:r w:rsidR="00AE5EDC" w:rsidRPr="00AE5EDC">
          <w:rPr>
            <w:rStyle w:val="a6"/>
            <w:lang w:val="en-US"/>
          </w:rPr>
          <w:t>f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f</w:t>
        </w:r>
        <w:r w:rsidR="00AE5EDC" w:rsidRPr="00AE5EDC">
          <w:rPr>
            <w:rStyle w:val="a6"/>
          </w:rPr>
          <w:t>947-4</w:t>
        </w:r>
        <w:r w:rsidR="00AE5EDC" w:rsidRPr="00AE5EDC">
          <w:rPr>
            <w:rStyle w:val="a6"/>
            <w:lang w:val="en-US"/>
          </w:rPr>
          <w:t>c</w:t>
        </w:r>
        <w:r w:rsidR="00AE5EDC" w:rsidRPr="00AE5EDC">
          <w:rPr>
            <w:rStyle w:val="a6"/>
          </w:rPr>
          <w:t>07-9</w:t>
        </w:r>
        <w:r w:rsidR="00AE5EDC" w:rsidRPr="00AE5EDC">
          <w:rPr>
            <w:rStyle w:val="a6"/>
            <w:lang w:val="en-US"/>
          </w:rPr>
          <w:t>e</w:t>
        </w:r>
        <w:r w:rsidR="00AE5EDC" w:rsidRPr="00AE5EDC">
          <w:rPr>
            <w:rStyle w:val="a6"/>
          </w:rPr>
          <w:t>8</w:t>
        </w:r>
        <w:r w:rsidR="00AE5EDC" w:rsidRPr="00AE5EDC">
          <w:rPr>
            <w:rStyle w:val="a6"/>
            <w:lang w:val="en-US"/>
          </w:rPr>
          <w:t>a</w:t>
        </w:r>
        <w:r w:rsidR="00AE5EDC" w:rsidRPr="00AE5EDC">
          <w:rPr>
            <w:rStyle w:val="a6"/>
          </w:rPr>
          <w:t>-2</w:t>
        </w:r>
        <w:r w:rsidR="00AE5EDC" w:rsidRPr="00AE5EDC">
          <w:rPr>
            <w:rStyle w:val="a6"/>
            <w:lang w:val="en-US"/>
          </w:rPr>
          <w:t>e</w:t>
        </w:r>
        <w:r w:rsidR="00AE5EDC" w:rsidRPr="00AE5EDC">
          <w:rPr>
            <w:rStyle w:val="a6"/>
          </w:rPr>
          <w:t>982</w:t>
        </w:r>
        <w:r w:rsidR="00AE5EDC" w:rsidRPr="00AE5EDC">
          <w:rPr>
            <w:rStyle w:val="a6"/>
            <w:lang w:val="en-US"/>
          </w:rPr>
          <w:t>d</w:t>
        </w:r>
        <w:r w:rsidR="00AE5EDC" w:rsidRPr="00AE5EDC">
          <w:rPr>
            <w:rStyle w:val="a6"/>
          </w:rPr>
          <w:t>42</w:t>
        </w:r>
        <w:r w:rsidR="00AE5EDC" w:rsidRPr="00AE5EDC">
          <w:rPr>
            <w:rStyle w:val="a6"/>
            <w:lang w:val="en-US"/>
          </w:rPr>
          <w:t>b</w:t>
        </w:r>
        <w:r w:rsidR="00AE5EDC" w:rsidRPr="00AE5EDC">
          <w:rPr>
            <w:rStyle w:val="a6"/>
          </w:rPr>
          <w:t>3</w:t>
        </w:r>
        <w:r w:rsidR="00AE5EDC" w:rsidRPr="00AE5EDC">
          <w:rPr>
            <w:rStyle w:val="a6"/>
            <w:lang w:val="en-US"/>
          </w:rPr>
          <w:t>b</w:t>
        </w:r>
        <w:r w:rsidR="00AE5EDC" w:rsidRPr="00AE5EDC">
          <w:rPr>
            <w:rStyle w:val="a6"/>
          </w:rPr>
          <w:t>1/</w:t>
        </w:r>
        <w:r w:rsidR="00AE5EDC" w:rsidRPr="00AE5EDC">
          <w:rPr>
            <w:rStyle w:val="a6"/>
            <w:lang w:val="en-US"/>
          </w:rPr>
          <w:t>Zhivotnye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zanesennye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v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krasnuyu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knigu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50"/>
        </w:numPr>
      </w:pPr>
      <w:r w:rsidRPr="00AE5EDC">
        <w:rPr>
          <w:u w:val="single"/>
        </w:rPr>
        <w:t xml:space="preserve">Изображение хорька: </w:t>
      </w:r>
    </w:p>
    <w:p w:rsidR="00AE5EDC" w:rsidRPr="00AE5EDC" w:rsidRDefault="00643822" w:rsidP="00AE5EDC">
      <w:hyperlink r:id="rId80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www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netpulse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info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assets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/2011/</w:t>
        </w:r>
        <w:r w:rsidR="00AE5EDC" w:rsidRPr="00AE5EDC">
          <w:rPr>
            <w:rStyle w:val="a6"/>
            <w:lang w:val="en-US"/>
          </w:rPr>
          <w:t>om</w:t>
        </w:r>
        <w:r w:rsidR="00AE5EDC" w:rsidRPr="00AE5EDC">
          <w:rPr>
            <w:rStyle w:val="a6"/>
          </w:rPr>
          <w:t>_01.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51"/>
        </w:numPr>
      </w:pPr>
      <w:r w:rsidRPr="00AE5EDC">
        <w:rPr>
          <w:u w:val="single"/>
        </w:rPr>
        <w:t xml:space="preserve">Изображение красной книги: </w:t>
      </w:r>
    </w:p>
    <w:p w:rsidR="00AE5EDC" w:rsidRPr="00AE5EDC" w:rsidRDefault="00643822" w:rsidP="00AE5EDC">
      <w:hyperlink r:id="rId81" w:history="1">
        <w:r w:rsidR="00AE5EDC" w:rsidRPr="00AE5EDC">
          <w:rPr>
            <w:rStyle w:val="a6"/>
            <w:lang w:val="en-US"/>
          </w:rPr>
          <w:t>https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encrypted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3.</w:t>
        </w:r>
        <w:r w:rsidR="00AE5EDC" w:rsidRPr="00AE5EDC">
          <w:rPr>
            <w:rStyle w:val="a6"/>
            <w:lang w:val="en-US"/>
          </w:rPr>
          <w:t>gstatic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com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images</w:t>
        </w:r>
        <w:r w:rsidR="00AE5EDC" w:rsidRPr="00AE5EDC">
          <w:rPr>
            <w:rStyle w:val="a6"/>
          </w:rPr>
          <w:t>?</w:t>
        </w:r>
        <w:r w:rsidR="00AE5EDC" w:rsidRPr="00AE5EDC">
          <w:rPr>
            <w:rStyle w:val="a6"/>
            <w:lang w:val="en-US"/>
          </w:rPr>
          <w:t>q</w:t>
        </w:r>
        <w:r w:rsidR="00AE5EDC" w:rsidRPr="00AE5EDC">
          <w:rPr>
            <w:rStyle w:val="a6"/>
          </w:rPr>
          <w:t>=</w:t>
        </w:r>
        <w:r w:rsidR="00AE5EDC" w:rsidRPr="00AE5EDC">
          <w:rPr>
            <w:rStyle w:val="a6"/>
            <w:lang w:val="en-US"/>
          </w:rPr>
          <w:t>tbn</w:t>
        </w:r>
        <w:r w:rsidR="00AE5EDC" w:rsidRPr="00AE5EDC">
          <w:rPr>
            <w:rStyle w:val="a6"/>
          </w:rPr>
          <w:t>:</w:t>
        </w:r>
        <w:r w:rsidR="00AE5EDC" w:rsidRPr="00AE5EDC">
          <w:rPr>
            <w:rStyle w:val="a6"/>
            <w:lang w:val="en-US"/>
          </w:rPr>
          <w:t>ANd</w:t>
        </w:r>
        <w:r w:rsidR="00AE5EDC" w:rsidRPr="00AE5EDC">
          <w:rPr>
            <w:rStyle w:val="a6"/>
          </w:rPr>
          <w:t>9</w:t>
        </w:r>
        <w:r w:rsidR="00AE5EDC" w:rsidRPr="00AE5EDC">
          <w:rPr>
            <w:rStyle w:val="a6"/>
            <w:lang w:val="en-US"/>
          </w:rPr>
          <w:t>GcQeKS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XcxFuC</w:t>
        </w:r>
        <w:r w:rsidR="00AE5EDC" w:rsidRPr="00AE5EDC">
          <w:rPr>
            <w:rStyle w:val="a6"/>
          </w:rPr>
          <w:t>6</w:t>
        </w:r>
        <w:r w:rsidR="00AE5EDC" w:rsidRPr="00AE5EDC">
          <w:rPr>
            <w:rStyle w:val="a6"/>
            <w:lang w:val="en-US"/>
          </w:rPr>
          <w:t>aGmRfXGb</w:t>
        </w:r>
        <w:r w:rsidR="00AE5EDC" w:rsidRPr="00AE5EDC">
          <w:rPr>
            <w:rStyle w:val="a6"/>
          </w:rPr>
          <w:t>6</w:t>
        </w:r>
        <w:r w:rsidR="00AE5EDC" w:rsidRPr="00AE5EDC">
          <w:rPr>
            <w:rStyle w:val="a6"/>
            <w:lang w:val="en-US"/>
          </w:rPr>
          <w:t>I</w:t>
        </w:r>
        <w:r w:rsidR="00AE5EDC" w:rsidRPr="00AE5EDC">
          <w:rPr>
            <w:rStyle w:val="a6"/>
          </w:rPr>
          <w:t>04</w:t>
        </w:r>
        <w:r w:rsidR="00AE5EDC" w:rsidRPr="00AE5EDC">
          <w:rPr>
            <w:rStyle w:val="a6"/>
            <w:lang w:val="en-US"/>
          </w:rPr>
          <w:t>zWznRY</w:t>
        </w:r>
        <w:r w:rsidR="00AE5EDC" w:rsidRPr="00AE5EDC">
          <w:rPr>
            <w:rStyle w:val="a6"/>
          </w:rPr>
          <w:t>90</w:t>
        </w:r>
        <w:r w:rsidR="00AE5EDC" w:rsidRPr="00AE5EDC">
          <w:rPr>
            <w:rStyle w:val="a6"/>
            <w:lang w:val="en-US"/>
          </w:rPr>
          <w:t>uXTWhDixkqCe</w:t>
        </w:r>
        <w:r w:rsidR="00AE5EDC" w:rsidRPr="00AE5EDC">
          <w:rPr>
            <w:rStyle w:val="a6"/>
          </w:rPr>
          <w:t>-</w:t>
        </w:r>
        <w:r w:rsidR="00AE5EDC" w:rsidRPr="00AE5EDC">
          <w:rPr>
            <w:rStyle w:val="a6"/>
            <w:lang w:val="en-US"/>
          </w:rPr>
          <w:t>Slc</w:t>
        </w:r>
        <w:r w:rsidR="00AE5EDC" w:rsidRPr="00AE5EDC">
          <w:rPr>
            <w:rStyle w:val="a6"/>
          </w:rPr>
          <w:t>3</w:t>
        </w:r>
        <w:r w:rsidR="00AE5EDC" w:rsidRPr="00AE5EDC">
          <w:rPr>
            <w:rStyle w:val="a6"/>
            <w:lang w:val="en-US"/>
          </w:rPr>
          <w:t>F</w:t>
        </w:r>
      </w:hyperlink>
      <w:r w:rsidR="00AE5EDC" w:rsidRPr="00AE5EDC">
        <w:rPr>
          <w:u w:val="single"/>
        </w:rPr>
        <w:t xml:space="preserve"> </w:t>
      </w:r>
    </w:p>
    <w:p w:rsidR="00EC0459" w:rsidRPr="00AE5EDC" w:rsidRDefault="00644C49" w:rsidP="00644C49">
      <w:pPr>
        <w:numPr>
          <w:ilvl w:val="0"/>
          <w:numId w:val="52"/>
        </w:numPr>
      </w:pPr>
      <w:r w:rsidRPr="00AE5EDC">
        <w:rPr>
          <w:u w:val="single"/>
        </w:rPr>
        <w:t xml:space="preserve">Изображение учебника – тесты: </w:t>
      </w:r>
    </w:p>
    <w:p w:rsidR="00AE5EDC" w:rsidRPr="00AE5EDC" w:rsidRDefault="00643822" w:rsidP="00AE5EDC">
      <w:hyperlink r:id="rId82" w:history="1">
        <w:r w:rsidR="00AE5EDC" w:rsidRPr="00AE5EDC">
          <w:rPr>
            <w:rStyle w:val="a6"/>
            <w:lang w:val="en-US"/>
          </w:rPr>
          <w:t>http</w:t>
        </w:r>
        <w:r w:rsidR="00AE5EDC" w:rsidRPr="00AE5EDC">
          <w:rPr>
            <w:rStyle w:val="a6"/>
          </w:rPr>
          <w:t>://</w:t>
        </w:r>
        <w:r w:rsidR="00AE5EDC" w:rsidRPr="00AE5EDC">
          <w:rPr>
            <w:rStyle w:val="a6"/>
            <w:lang w:val="en-US"/>
          </w:rPr>
          <w:t>img</w:t>
        </w:r>
        <w:r w:rsidR="00AE5EDC" w:rsidRPr="00AE5EDC">
          <w:rPr>
            <w:rStyle w:val="a6"/>
          </w:rPr>
          <w:t>2.</w:t>
        </w:r>
        <w:r w:rsidR="00AE5EDC" w:rsidRPr="00AE5EDC">
          <w:rPr>
            <w:rStyle w:val="a6"/>
            <w:lang w:val="en-US"/>
          </w:rPr>
          <w:t>labirint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ru</w:t>
        </w:r>
        <w:r w:rsidR="00AE5EDC" w:rsidRPr="00AE5EDC">
          <w:rPr>
            <w:rStyle w:val="a6"/>
          </w:rPr>
          <w:t>/</w:t>
        </w:r>
        <w:r w:rsidR="00AE5EDC" w:rsidRPr="00AE5EDC">
          <w:rPr>
            <w:rStyle w:val="a6"/>
            <w:lang w:val="en-US"/>
          </w:rPr>
          <w:t>books</w:t>
        </w:r>
        <w:r w:rsidR="00AE5EDC" w:rsidRPr="00AE5EDC">
          <w:rPr>
            <w:rStyle w:val="a6"/>
          </w:rPr>
          <w:t>34/337276/</w:t>
        </w:r>
        <w:r w:rsidR="00AE5EDC" w:rsidRPr="00AE5EDC">
          <w:rPr>
            <w:rStyle w:val="a6"/>
            <w:lang w:val="en-US"/>
          </w:rPr>
          <w:t>big</w:t>
        </w:r>
        <w:r w:rsidR="00AE5EDC" w:rsidRPr="00AE5EDC">
          <w:rPr>
            <w:rStyle w:val="a6"/>
          </w:rPr>
          <w:t>.</w:t>
        </w:r>
        <w:r w:rsidR="00AE5EDC" w:rsidRPr="00AE5EDC">
          <w:rPr>
            <w:rStyle w:val="a6"/>
            <w:lang w:val="en-US"/>
          </w:rPr>
          <w:t>jpg</w:t>
        </w:r>
      </w:hyperlink>
      <w:r w:rsidR="00AE5EDC" w:rsidRPr="00AE5EDC">
        <w:t xml:space="preserve"> </w:t>
      </w:r>
    </w:p>
    <w:p w:rsidR="00F65A65" w:rsidRDefault="00F65A65" w:rsidP="00987425"/>
    <w:sectPr w:rsidR="00F65A65" w:rsidSect="00723A27">
      <w:headerReference w:type="default" r:id="rId83"/>
      <w:pgSz w:w="16838" w:h="11906" w:orient="landscape"/>
      <w:pgMar w:top="567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CFB" w:rsidRDefault="00A35CFB" w:rsidP="00AA720A">
      <w:pPr>
        <w:spacing w:after="0" w:line="240" w:lineRule="auto"/>
      </w:pPr>
      <w:r>
        <w:separator/>
      </w:r>
    </w:p>
  </w:endnote>
  <w:endnote w:type="continuationSeparator" w:id="1">
    <w:p w:rsidR="00A35CFB" w:rsidRDefault="00A35CFB" w:rsidP="00AA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CFB" w:rsidRDefault="00A35CFB" w:rsidP="00AA720A">
      <w:pPr>
        <w:spacing w:after="0" w:line="240" w:lineRule="auto"/>
      </w:pPr>
      <w:r>
        <w:separator/>
      </w:r>
    </w:p>
  </w:footnote>
  <w:footnote w:type="continuationSeparator" w:id="1">
    <w:p w:rsidR="00A35CFB" w:rsidRDefault="00A35CFB" w:rsidP="00AA7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38A" w:rsidRDefault="008023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468"/>
    <w:multiLevelType w:val="hybridMultilevel"/>
    <w:tmpl w:val="3AC4FFFC"/>
    <w:lvl w:ilvl="0" w:tplc="20E0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EA1E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ECBA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C6E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1E2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E4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27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D47B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03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7256C0"/>
    <w:multiLevelType w:val="hybridMultilevel"/>
    <w:tmpl w:val="74C8A372"/>
    <w:lvl w:ilvl="0" w:tplc="DFEE6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CED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23E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0EC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A8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2EDF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E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66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23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0271D8"/>
    <w:multiLevelType w:val="hybridMultilevel"/>
    <w:tmpl w:val="68C0EBB4"/>
    <w:lvl w:ilvl="0" w:tplc="15548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3C08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824E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07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308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6CCB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CA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74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04F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F5686A"/>
    <w:multiLevelType w:val="hybridMultilevel"/>
    <w:tmpl w:val="0CAED4F8"/>
    <w:lvl w:ilvl="0" w:tplc="BB38E6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482C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CEB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3C1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28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78F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E05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5E0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48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404536"/>
    <w:multiLevelType w:val="hybridMultilevel"/>
    <w:tmpl w:val="C3FC40AA"/>
    <w:lvl w:ilvl="0" w:tplc="11B81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A2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24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5AA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120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AA9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2C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C6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D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1739B1"/>
    <w:multiLevelType w:val="hybridMultilevel"/>
    <w:tmpl w:val="9C200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74BC0"/>
    <w:multiLevelType w:val="hybridMultilevel"/>
    <w:tmpl w:val="A5342E10"/>
    <w:lvl w:ilvl="0" w:tplc="8708B6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CF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A38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262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52D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1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168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304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65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7012932"/>
    <w:multiLevelType w:val="hybridMultilevel"/>
    <w:tmpl w:val="3864C85C"/>
    <w:lvl w:ilvl="0" w:tplc="E73EB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EB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238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236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BA0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E6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E7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788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45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8412FDC"/>
    <w:multiLevelType w:val="hybridMultilevel"/>
    <w:tmpl w:val="A810F002"/>
    <w:lvl w:ilvl="0" w:tplc="2AE87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9A6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B2F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05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505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4C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C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985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CA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6B12E0"/>
    <w:multiLevelType w:val="hybridMultilevel"/>
    <w:tmpl w:val="9FCCC0EA"/>
    <w:lvl w:ilvl="0" w:tplc="625835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64E0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6CF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265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CF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EC2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8D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8C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E4F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5C19F0"/>
    <w:multiLevelType w:val="hybridMultilevel"/>
    <w:tmpl w:val="80248744"/>
    <w:lvl w:ilvl="0" w:tplc="A3FC8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D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AB0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86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4EA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78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FAA9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E7E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8F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DE87688"/>
    <w:multiLevelType w:val="hybridMultilevel"/>
    <w:tmpl w:val="1F58C3F8"/>
    <w:lvl w:ilvl="0" w:tplc="85BCF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40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D22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ABE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C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67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8C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F26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0E3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A12637"/>
    <w:multiLevelType w:val="hybridMultilevel"/>
    <w:tmpl w:val="A0A6921E"/>
    <w:lvl w:ilvl="0" w:tplc="36280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5CDC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BAB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E6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0E1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BA7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42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607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18F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066215D"/>
    <w:multiLevelType w:val="hybridMultilevel"/>
    <w:tmpl w:val="5656B2E2"/>
    <w:lvl w:ilvl="0" w:tplc="053E5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60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4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7AB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CA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CB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6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348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11434C8"/>
    <w:multiLevelType w:val="hybridMultilevel"/>
    <w:tmpl w:val="2C5AE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EA3603"/>
    <w:multiLevelType w:val="hybridMultilevel"/>
    <w:tmpl w:val="C1C65298"/>
    <w:lvl w:ilvl="0" w:tplc="ED28C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E57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3E9F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8A1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00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C6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3CB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887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0D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6955738"/>
    <w:multiLevelType w:val="hybridMultilevel"/>
    <w:tmpl w:val="809C83E4"/>
    <w:lvl w:ilvl="0" w:tplc="448AC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24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4248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E4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AA3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EF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4B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3245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969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6A40C92"/>
    <w:multiLevelType w:val="hybridMultilevel"/>
    <w:tmpl w:val="F39EBEDA"/>
    <w:lvl w:ilvl="0" w:tplc="45F66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08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0A1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29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A6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2A89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01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7CA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F43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B22001B"/>
    <w:multiLevelType w:val="hybridMultilevel"/>
    <w:tmpl w:val="9A202D2C"/>
    <w:lvl w:ilvl="0" w:tplc="5DA87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5E10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A2A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C8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D62A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E3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CB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6D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86ED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AE5ED4"/>
    <w:multiLevelType w:val="hybridMultilevel"/>
    <w:tmpl w:val="69C043D4"/>
    <w:lvl w:ilvl="0" w:tplc="8014F2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0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8E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A6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D66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4E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CF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C0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785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E0C312C"/>
    <w:multiLevelType w:val="hybridMultilevel"/>
    <w:tmpl w:val="2D36FFDC"/>
    <w:lvl w:ilvl="0" w:tplc="35429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42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248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2B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165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6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E6C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8AEB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0C2203"/>
    <w:multiLevelType w:val="hybridMultilevel"/>
    <w:tmpl w:val="1A0ED24E"/>
    <w:lvl w:ilvl="0" w:tplc="7F60F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6E8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1ECA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40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18F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82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43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5C0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1E7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40D112F"/>
    <w:multiLevelType w:val="hybridMultilevel"/>
    <w:tmpl w:val="D43CBC3A"/>
    <w:lvl w:ilvl="0" w:tplc="A0B0F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8B5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4A9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626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54F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DE11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42C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265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38E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64D652E"/>
    <w:multiLevelType w:val="hybridMultilevel"/>
    <w:tmpl w:val="AD10E308"/>
    <w:lvl w:ilvl="0" w:tplc="3EE67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86D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C6D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E0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76A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E4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6EA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D2B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C8D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68E2974"/>
    <w:multiLevelType w:val="hybridMultilevel"/>
    <w:tmpl w:val="E51605B8"/>
    <w:lvl w:ilvl="0" w:tplc="E5B62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C7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CE4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A22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085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8DC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89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8B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26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6AB08F5"/>
    <w:multiLevelType w:val="hybridMultilevel"/>
    <w:tmpl w:val="814CCA5C"/>
    <w:lvl w:ilvl="0" w:tplc="C17E7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E3F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10E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E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444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08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09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E2A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529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73237B6"/>
    <w:multiLevelType w:val="hybridMultilevel"/>
    <w:tmpl w:val="F8E61584"/>
    <w:lvl w:ilvl="0" w:tplc="DDA6E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043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6F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046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E9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6A7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DA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7C9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40A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8C52139"/>
    <w:multiLevelType w:val="hybridMultilevel"/>
    <w:tmpl w:val="8AB274CA"/>
    <w:lvl w:ilvl="0" w:tplc="D1AC4E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45E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2E7C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07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B40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40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2C0E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E9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B45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3E017B64"/>
    <w:multiLevelType w:val="hybridMultilevel"/>
    <w:tmpl w:val="F700647E"/>
    <w:lvl w:ilvl="0" w:tplc="A21CB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04B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D4E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24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FE7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41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3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2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8A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3F8507FA"/>
    <w:multiLevelType w:val="hybridMultilevel"/>
    <w:tmpl w:val="8A1844DA"/>
    <w:lvl w:ilvl="0" w:tplc="C424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2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215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BC4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82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84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04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90C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4AB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0E43CF0"/>
    <w:multiLevelType w:val="hybridMultilevel"/>
    <w:tmpl w:val="E1505A0A"/>
    <w:lvl w:ilvl="0" w:tplc="CA8E2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4F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D6B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1825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0E1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EC37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80DD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E1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685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36F3202"/>
    <w:multiLevelType w:val="hybridMultilevel"/>
    <w:tmpl w:val="6C349948"/>
    <w:lvl w:ilvl="0" w:tplc="F5A0A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3265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24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4E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20E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58C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4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24B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EB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5C13905"/>
    <w:multiLevelType w:val="hybridMultilevel"/>
    <w:tmpl w:val="54D8446A"/>
    <w:lvl w:ilvl="0" w:tplc="EE003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CCA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C8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05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6F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868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B64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D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8854AA1"/>
    <w:multiLevelType w:val="hybridMultilevel"/>
    <w:tmpl w:val="87067EF0"/>
    <w:lvl w:ilvl="0" w:tplc="48DCA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50E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00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C9D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5AC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28B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B80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FC8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9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499A50D5"/>
    <w:multiLevelType w:val="hybridMultilevel"/>
    <w:tmpl w:val="6AF80BDE"/>
    <w:lvl w:ilvl="0" w:tplc="B4408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44A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62F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65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9E3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A1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4C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05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CE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4BD97AC0"/>
    <w:multiLevelType w:val="hybridMultilevel"/>
    <w:tmpl w:val="FB349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02017F"/>
    <w:multiLevelType w:val="hybridMultilevel"/>
    <w:tmpl w:val="4B8EE14C"/>
    <w:lvl w:ilvl="0" w:tplc="9C9E0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681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2B9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9A6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DCA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5CE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A3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A86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23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18C3338"/>
    <w:multiLevelType w:val="hybridMultilevel"/>
    <w:tmpl w:val="3A88E8C6"/>
    <w:lvl w:ilvl="0" w:tplc="88EE81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0D6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845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7A4D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01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29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63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6051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8C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4F5099B"/>
    <w:multiLevelType w:val="hybridMultilevel"/>
    <w:tmpl w:val="7E420FE6"/>
    <w:lvl w:ilvl="0" w:tplc="467E9E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6CF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AC4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69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4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A2D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AC2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52E9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F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60C449E"/>
    <w:multiLevelType w:val="hybridMultilevel"/>
    <w:tmpl w:val="3932BAF4"/>
    <w:lvl w:ilvl="0" w:tplc="98B4A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3EC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E6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CAB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405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EB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E8A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028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6C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56C162B3"/>
    <w:multiLevelType w:val="hybridMultilevel"/>
    <w:tmpl w:val="4B36E98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1">
    <w:nsid w:val="610C6286"/>
    <w:multiLevelType w:val="hybridMultilevel"/>
    <w:tmpl w:val="1AD607C8"/>
    <w:lvl w:ilvl="0" w:tplc="01B276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CE42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6868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326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0A2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C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2D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928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A7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1820AD3"/>
    <w:multiLevelType w:val="hybridMultilevel"/>
    <w:tmpl w:val="D4568B52"/>
    <w:lvl w:ilvl="0" w:tplc="4DC4D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22C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D2F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0A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041E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8DD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87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1EB8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6D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6DD70AA"/>
    <w:multiLevelType w:val="hybridMultilevel"/>
    <w:tmpl w:val="1102C5D2"/>
    <w:lvl w:ilvl="0" w:tplc="8BAA6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07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C85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66CB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063F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A0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D60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0A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CA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6A6A3136"/>
    <w:multiLevelType w:val="hybridMultilevel"/>
    <w:tmpl w:val="48B007C8"/>
    <w:lvl w:ilvl="0" w:tplc="F9BAF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08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E4D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069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8C14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6EF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2E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4B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6AD660AF"/>
    <w:multiLevelType w:val="hybridMultilevel"/>
    <w:tmpl w:val="D1EA8838"/>
    <w:lvl w:ilvl="0" w:tplc="670E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C21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C0AB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B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BC9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A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23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8AE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0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6CD90100"/>
    <w:multiLevelType w:val="hybridMultilevel"/>
    <w:tmpl w:val="3CC6F63C"/>
    <w:lvl w:ilvl="0" w:tplc="20A4BE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7">
    <w:nsid w:val="6D936058"/>
    <w:multiLevelType w:val="hybridMultilevel"/>
    <w:tmpl w:val="CB180EB6"/>
    <w:lvl w:ilvl="0" w:tplc="C234D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1699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E2E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86A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8C7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E7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A8D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68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4C93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6E0F76F9"/>
    <w:multiLevelType w:val="hybridMultilevel"/>
    <w:tmpl w:val="DB84EF36"/>
    <w:lvl w:ilvl="0" w:tplc="A0B602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428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23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A7A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566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E0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B48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85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1A1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6FCB1D00"/>
    <w:multiLevelType w:val="hybridMultilevel"/>
    <w:tmpl w:val="9AAC56BA"/>
    <w:lvl w:ilvl="0" w:tplc="8B56E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09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A6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8CF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DA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C84D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66B4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CCC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65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>
    <w:nsid w:val="70BF2578"/>
    <w:multiLevelType w:val="hybridMultilevel"/>
    <w:tmpl w:val="53507DFC"/>
    <w:lvl w:ilvl="0" w:tplc="B4688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DA5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8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3EA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028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2C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C01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8E0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>
    <w:nsid w:val="7F2451B8"/>
    <w:multiLevelType w:val="hybridMultilevel"/>
    <w:tmpl w:val="9AC272FA"/>
    <w:lvl w:ilvl="0" w:tplc="69D21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E3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CFB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C48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36C0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A9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83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C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0AB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5"/>
  </w:num>
  <w:num w:numId="2">
    <w:abstractNumId w:val="46"/>
  </w:num>
  <w:num w:numId="3">
    <w:abstractNumId w:val="40"/>
  </w:num>
  <w:num w:numId="4">
    <w:abstractNumId w:val="14"/>
  </w:num>
  <w:num w:numId="5">
    <w:abstractNumId w:val="5"/>
  </w:num>
  <w:num w:numId="6">
    <w:abstractNumId w:val="10"/>
  </w:num>
  <w:num w:numId="7">
    <w:abstractNumId w:val="39"/>
  </w:num>
  <w:num w:numId="8">
    <w:abstractNumId w:val="38"/>
  </w:num>
  <w:num w:numId="9">
    <w:abstractNumId w:val="15"/>
  </w:num>
  <w:num w:numId="10">
    <w:abstractNumId w:val="41"/>
  </w:num>
  <w:num w:numId="11">
    <w:abstractNumId w:val="12"/>
  </w:num>
  <w:num w:numId="12">
    <w:abstractNumId w:val="45"/>
  </w:num>
  <w:num w:numId="13">
    <w:abstractNumId w:val="6"/>
  </w:num>
  <w:num w:numId="14">
    <w:abstractNumId w:val="34"/>
  </w:num>
  <w:num w:numId="15">
    <w:abstractNumId w:val="48"/>
  </w:num>
  <w:num w:numId="16">
    <w:abstractNumId w:val="49"/>
  </w:num>
  <w:num w:numId="17">
    <w:abstractNumId w:val="23"/>
  </w:num>
  <w:num w:numId="18">
    <w:abstractNumId w:val="0"/>
  </w:num>
  <w:num w:numId="19">
    <w:abstractNumId w:val="51"/>
  </w:num>
  <w:num w:numId="20">
    <w:abstractNumId w:val="29"/>
  </w:num>
  <w:num w:numId="21">
    <w:abstractNumId w:val="17"/>
  </w:num>
  <w:num w:numId="22">
    <w:abstractNumId w:val="37"/>
  </w:num>
  <w:num w:numId="23">
    <w:abstractNumId w:val="3"/>
  </w:num>
  <w:num w:numId="24">
    <w:abstractNumId w:val="30"/>
  </w:num>
  <w:num w:numId="25">
    <w:abstractNumId w:val="26"/>
  </w:num>
  <w:num w:numId="26">
    <w:abstractNumId w:val="43"/>
  </w:num>
  <w:num w:numId="27">
    <w:abstractNumId w:val="13"/>
  </w:num>
  <w:num w:numId="28">
    <w:abstractNumId w:val="9"/>
  </w:num>
  <w:num w:numId="29">
    <w:abstractNumId w:val="8"/>
  </w:num>
  <w:num w:numId="30">
    <w:abstractNumId w:val="24"/>
  </w:num>
  <w:num w:numId="31">
    <w:abstractNumId w:val="32"/>
  </w:num>
  <w:num w:numId="32">
    <w:abstractNumId w:val="21"/>
  </w:num>
  <w:num w:numId="33">
    <w:abstractNumId w:val="31"/>
  </w:num>
  <w:num w:numId="34">
    <w:abstractNumId w:val="50"/>
  </w:num>
  <w:num w:numId="35">
    <w:abstractNumId w:val="44"/>
  </w:num>
  <w:num w:numId="36">
    <w:abstractNumId w:val="47"/>
  </w:num>
  <w:num w:numId="37">
    <w:abstractNumId w:val="7"/>
  </w:num>
  <w:num w:numId="38">
    <w:abstractNumId w:val="27"/>
  </w:num>
  <w:num w:numId="39">
    <w:abstractNumId w:val="11"/>
  </w:num>
  <w:num w:numId="40">
    <w:abstractNumId w:val="22"/>
  </w:num>
  <w:num w:numId="41">
    <w:abstractNumId w:val="2"/>
  </w:num>
  <w:num w:numId="42">
    <w:abstractNumId w:val="1"/>
  </w:num>
  <w:num w:numId="43">
    <w:abstractNumId w:val="42"/>
  </w:num>
  <w:num w:numId="44">
    <w:abstractNumId w:val="28"/>
  </w:num>
  <w:num w:numId="45">
    <w:abstractNumId w:val="25"/>
  </w:num>
  <w:num w:numId="46">
    <w:abstractNumId w:val="36"/>
  </w:num>
  <w:num w:numId="47">
    <w:abstractNumId w:val="33"/>
  </w:num>
  <w:num w:numId="48">
    <w:abstractNumId w:val="20"/>
  </w:num>
  <w:num w:numId="49">
    <w:abstractNumId w:val="19"/>
  </w:num>
  <w:num w:numId="50">
    <w:abstractNumId w:val="4"/>
  </w:num>
  <w:num w:numId="51">
    <w:abstractNumId w:val="16"/>
  </w:num>
  <w:num w:numId="52">
    <w:abstractNumId w:val="18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186B"/>
    <w:rsid w:val="00013AD6"/>
    <w:rsid w:val="0002216E"/>
    <w:rsid w:val="00036539"/>
    <w:rsid w:val="00037E87"/>
    <w:rsid w:val="000443BC"/>
    <w:rsid w:val="00062EC3"/>
    <w:rsid w:val="00065502"/>
    <w:rsid w:val="0009473C"/>
    <w:rsid w:val="000A213C"/>
    <w:rsid w:val="000B6BD0"/>
    <w:rsid w:val="000B6C74"/>
    <w:rsid w:val="000E24F1"/>
    <w:rsid w:val="000F102F"/>
    <w:rsid w:val="000F3B20"/>
    <w:rsid w:val="00101CA3"/>
    <w:rsid w:val="0011753A"/>
    <w:rsid w:val="00121E8B"/>
    <w:rsid w:val="001221EF"/>
    <w:rsid w:val="001354CF"/>
    <w:rsid w:val="00151713"/>
    <w:rsid w:val="001C08DD"/>
    <w:rsid w:val="001C3E3A"/>
    <w:rsid w:val="001C5E4B"/>
    <w:rsid w:val="001E2473"/>
    <w:rsid w:val="001E5CF7"/>
    <w:rsid w:val="001E5F4A"/>
    <w:rsid w:val="001F59C2"/>
    <w:rsid w:val="001F6EEA"/>
    <w:rsid w:val="00207F93"/>
    <w:rsid w:val="002255B3"/>
    <w:rsid w:val="002322F7"/>
    <w:rsid w:val="002579FA"/>
    <w:rsid w:val="00257EDB"/>
    <w:rsid w:val="00271BD1"/>
    <w:rsid w:val="002743C6"/>
    <w:rsid w:val="002769F5"/>
    <w:rsid w:val="002772C3"/>
    <w:rsid w:val="002820D5"/>
    <w:rsid w:val="00284AA5"/>
    <w:rsid w:val="002A6B3C"/>
    <w:rsid w:val="002A77A4"/>
    <w:rsid w:val="002C52A5"/>
    <w:rsid w:val="002C7BB2"/>
    <w:rsid w:val="00305413"/>
    <w:rsid w:val="00306FDB"/>
    <w:rsid w:val="00346F34"/>
    <w:rsid w:val="00377FA1"/>
    <w:rsid w:val="0039388D"/>
    <w:rsid w:val="003954EC"/>
    <w:rsid w:val="0039566D"/>
    <w:rsid w:val="003978C7"/>
    <w:rsid w:val="003A51E0"/>
    <w:rsid w:val="003B52D9"/>
    <w:rsid w:val="003B7601"/>
    <w:rsid w:val="003C1F0C"/>
    <w:rsid w:val="003C785F"/>
    <w:rsid w:val="0041782E"/>
    <w:rsid w:val="00424451"/>
    <w:rsid w:val="0043291D"/>
    <w:rsid w:val="00450266"/>
    <w:rsid w:val="004539FC"/>
    <w:rsid w:val="004575E4"/>
    <w:rsid w:val="00462ACC"/>
    <w:rsid w:val="00463AE8"/>
    <w:rsid w:val="00483E1B"/>
    <w:rsid w:val="00495BB0"/>
    <w:rsid w:val="004D6644"/>
    <w:rsid w:val="00512675"/>
    <w:rsid w:val="005205C5"/>
    <w:rsid w:val="00521DCD"/>
    <w:rsid w:val="005771D9"/>
    <w:rsid w:val="005855EB"/>
    <w:rsid w:val="00592F3A"/>
    <w:rsid w:val="005A06A8"/>
    <w:rsid w:val="005B33B8"/>
    <w:rsid w:val="005C7C0B"/>
    <w:rsid w:val="005E0CA9"/>
    <w:rsid w:val="005E3D2D"/>
    <w:rsid w:val="005F17AF"/>
    <w:rsid w:val="005F3503"/>
    <w:rsid w:val="00601EC9"/>
    <w:rsid w:val="00603FF1"/>
    <w:rsid w:val="00605E78"/>
    <w:rsid w:val="0062406D"/>
    <w:rsid w:val="00624884"/>
    <w:rsid w:val="006300E6"/>
    <w:rsid w:val="006316FE"/>
    <w:rsid w:val="00643822"/>
    <w:rsid w:val="00644C49"/>
    <w:rsid w:val="00655BDC"/>
    <w:rsid w:val="00660E62"/>
    <w:rsid w:val="00663C1D"/>
    <w:rsid w:val="006754EE"/>
    <w:rsid w:val="00687756"/>
    <w:rsid w:val="006D716C"/>
    <w:rsid w:val="006E21DC"/>
    <w:rsid w:val="006F2E1A"/>
    <w:rsid w:val="00723A27"/>
    <w:rsid w:val="00725BB9"/>
    <w:rsid w:val="00736117"/>
    <w:rsid w:val="00741C28"/>
    <w:rsid w:val="00746592"/>
    <w:rsid w:val="007656F7"/>
    <w:rsid w:val="00770777"/>
    <w:rsid w:val="00787FCC"/>
    <w:rsid w:val="007A39EA"/>
    <w:rsid w:val="007B737A"/>
    <w:rsid w:val="007C638D"/>
    <w:rsid w:val="007D1795"/>
    <w:rsid w:val="007F1A1B"/>
    <w:rsid w:val="0080238A"/>
    <w:rsid w:val="00810B7F"/>
    <w:rsid w:val="00827341"/>
    <w:rsid w:val="00830914"/>
    <w:rsid w:val="00846836"/>
    <w:rsid w:val="00860AD2"/>
    <w:rsid w:val="00861E0D"/>
    <w:rsid w:val="00864E30"/>
    <w:rsid w:val="0088008A"/>
    <w:rsid w:val="00887E61"/>
    <w:rsid w:val="008A0DF1"/>
    <w:rsid w:val="008A0FEE"/>
    <w:rsid w:val="008A576D"/>
    <w:rsid w:val="008B6CA0"/>
    <w:rsid w:val="008C7902"/>
    <w:rsid w:val="008D4AC8"/>
    <w:rsid w:val="008E315E"/>
    <w:rsid w:val="00901143"/>
    <w:rsid w:val="009030B1"/>
    <w:rsid w:val="00903F31"/>
    <w:rsid w:val="0091186B"/>
    <w:rsid w:val="00917BE4"/>
    <w:rsid w:val="0093542F"/>
    <w:rsid w:val="00937683"/>
    <w:rsid w:val="00955EE0"/>
    <w:rsid w:val="00980D05"/>
    <w:rsid w:val="0098599E"/>
    <w:rsid w:val="00987425"/>
    <w:rsid w:val="009947EB"/>
    <w:rsid w:val="009A7BAF"/>
    <w:rsid w:val="009B0A40"/>
    <w:rsid w:val="009B3334"/>
    <w:rsid w:val="009C00C9"/>
    <w:rsid w:val="009D42A2"/>
    <w:rsid w:val="009E1FD5"/>
    <w:rsid w:val="00A0766D"/>
    <w:rsid w:val="00A10391"/>
    <w:rsid w:val="00A356C4"/>
    <w:rsid w:val="00A35CFB"/>
    <w:rsid w:val="00A36FBE"/>
    <w:rsid w:val="00A670AC"/>
    <w:rsid w:val="00A7484F"/>
    <w:rsid w:val="00A96D84"/>
    <w:rsid w:val="00A97AAF"/>
    <w:rsid w:val="00AA720A"/>
    <w:rsid w:val="00AB318C"/>
    <w:rsid w:val="00AC1374"/>
    <w:rsid w:val="00AD15BE"/>
    <w:rsid w:val="00AE5EDC"/>
    <w:rsid w:val="00AF2AAD"/>
    <w:rsid w:val="00AF6025"/>
    <w:rsid w:val="00B03458"/>
    <w:rsid w:val="00B064AC"/>
    <w:rsid w:val="00B17399"/>
    <w:rsid w:val="00B2591A"/>
    <w:rsid w:val="00B32347"/>
    <w:rsid w:val="00B44788"/>
    <w:rsid w:val="00B519E9"/>
    <w:rsid w:val="00B52377"/>
    <w:rsid w:val="00B528E5"/>
    <w:rsid w:val="00B61327"/>
    <w:rsid w:val="00B65295"/>
    <w:rsid w:val="00B94CAD"/>
    <w:rsid w:val="00B96DBB"/>
    <w:rsid w:val="00BA4101"/>
    <w:rsid w:val="00BC60CC"/>
    <w:rsid w:val="00BD6F28"/>
    <w:rsid w:val="00C11753"/>
    <w:rsid w:val="00C1345E"/>
    <w:rsid w:val="00C27699"/>
    <w:rsid w:val="00C27F2C"/>
    <w:rsid w:val="00C524BC"/>
    <w:rsid w:val="00C52563"/>
    <w:rsid w:val="00C67731"/>
    <w:rsid w:val="00C70C81"/>
    <w:rsid w:val="00C86C72"/>
    <w:rsid w:val="00C94A69"/>
    <w:rsid w:val="00CC5A7B"/>
    <w:rsid w:val="00CD1E82"/>
    <w:rsid w:val="00CE2446"/>
    <w:rsid w:val="00D2107E"/>
    <w:rsid w:val="00D25C26"/>
    <w:rsid w:val="00D3145D"/>
    <w:rsid w:val="00D337CA"/>
    <w:rsid w:val="00D445EC"/>
    <w:rsid w:val="00D67CC7"/>
    <w:rsid w:val="00D86448"/>
    <w:rsid w:val="00DA2199"/>
    <w:rsid w:val="00DB6680"/>
    <w:rsid w:val="00DC3929"/>
    <w:rsid w:val="00DC3DC7"/>
    <w:rsid w:val="00DD7FF6"/>
    <w:rsid w:val="00DE4752"/>
    <w:rsid w:val="00DF4353"/>
    <w:rsid w:val="00DF5D86"/>
    <w:rsid w:val="00E00E4A"/>
    <w:rsid w:val="00E107BF"/>
    <w:rsid w:val="00E1112A"/>
    <w:rsid w:val="00E1584A"/>
    <w:rsid w:val="00E27762"/>
    <w:rsid w:val="00E315D4"/>
    <w:rsid w:val="00E32B42"/>
    <w:rsid w:val="00E570AE"/>
    <w:rsid w:val="00E73FF3"/>
    <w:rsid w:val="00E74C61"/>
    <w:rsid w:val="00E96171"/>
    <w:rsid w:val="00EA7BE8"/>
    <w:rsid w:val="00EB2203"/>
    <w:rsid w:val="00EB2642"/>
    <w:rsid w:val="00EC0459"/>
    <w:rsid w:val="00ED3726"/>
    <w:rsid w:val="00F174C1"/>
    <w:rsid w:val="00F243BA"/>
    <w:rsid w:val="00F24419"/>
    <w:rsid w:val="00F24CD3"/>
    <w:rsid w:val="00F4094D"/>
    <w:rsid w:val="00F41544"/>
    <w:rsid w:val="00F6029F"/>
    <w:rsid w:val="00F65A65"/>
    <w:rsid w:val="00F90954"/>
    <w:rsid w:val="00F90C94"/>
    <w:rsid w:val="00FA2568"/>
    <w:rsid w:val="00FE39C9"/>
    <w:rsid w:val="00FE3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/>
    </o:shapedefaults>
    <o:shapelayout v:ext="edit">
      <o:idmap v:ext="edit" data="1"/>
      <o:rules v:ext="edit">
        <o:r id="V:Rule10" type="connector" idref="#_x0000_s1107"/>
        <o:r id="V:Rule11" type="connector" idref="#_x0000_s1108"/>
        <o:r id="V:Rule12" type="connector" idref="#_x0000_s1106"/>
        <o:r id="V:Rule13" type="connector" idref="#_x0000_s1103"/>
        <o:r id="V:Rule14" type="connector" idref="#_x0000_s1104"/>
        <o:r id="V:Rule15" type="connector" idref="#_x0000_s1102"/>
        <o:r id="V:Rule16" type="connector" idref="#_x0000_s1112"/>
        <o:r id="V:Rule17" type="connector" idref="#_x0000_s1111"/>
        <o:r id="V:Rule18" type="connector" idref="#_x0000_s11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A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1795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F17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CC5A7B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A7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720A"/>
  </w:style>
  <w:style w:type="paragraph" w:styleId="a9">
    <w:name w:val="footer"/>
    <w:basedOn w:val="a"/>
    <w:link w:val="aa"/>
    <w:uiPriority w:val="99"/>
    <w:semiHidden/>
    <w:unhideWhenUsed/>
    <w:rsid w:val="00AA72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A720A"/>
  </w:style>
  <w:style w:type="paragraph" w:styleId="ab">
    <w:name w:val="Balloon Text"/>
    <w:basedOn w:val="a"/>
    <w:link w:val="ac"/>
    <w:uiPriority w:val="99"/>
    <w:semiHidden/>
    <w:unhideWhenUsed/>
    <w:rsid w:val="00AA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720A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8E315E"/>
    <w:rPr>
      <w:b/>
      <w:bCs/>
    </w:rPr>
  </w:style>
  <w:style w:type="character" w:customStyle="1" w:styleId="apple-converted-space">
    <w:name w:val="apple-converted-space"/>
    <w:basedOn w:val="a0"/>
    <w:rsid w:val="008E315E"/>
  </w:style>
  <w:style w:type="character" w:styleId="ae">
    <w:name w:val="Emphasis"/>
    <w:basedOn w:val="a0"/>
    <w:uiPriority w:val="20"/>
    <w:qFormat/>
    <w:rsid w:val="008E315E"/>
    <w:rPr>
      <w:i/>
      <w:iCs/>
    </w:rPr>
  </w:style>
  <w:style w:type="paragraph" w:customStyle="1" w:styleId="c1">
    <w:name w:val="c1"/>
    <w:basedOn w:val="a"/>
    <w:rsid w:val="00935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3542F"/>
  </w:style>
  <w:style w:type="paragraph" w:customStyle="1" w:styleId="c0">
    <w:name w:val="c0"/>
    <w:basedOn w:val="a"/>
    <w:rsid w:val="0006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65502"/>
  </w:style>
  <w:style w:type="character" w:customStyle="1" w:styleId="c9">
    <w:name w:val="c9"/>
    <w:basedOn w:val="a0"/>
    <w:rsid w:val="00065502"/>
  </w:style>
  <w:style w:type="character" w:customStyle="1" w:styleId="c14">
    <w:name w:val="c14"/>
    <w:basedOn w:val="a0"/>
    <w:rsid w:val="00065502"/>
  </w:style>
  <w:style w:type="paragraph" w:styleId="af">
    <w:name w:val="No Spacing"/>
    <w:uiPriority w:val="1"/>
    <w:qFormat/>
    <w:rsid w:val="00207F93"/>
    <w:pPr>
      <w:spacing w:after="0" w:line="240" w:lineRule="auto"/>
    </w:pPr>
  </w:style>
  <w:style w:type="paragraph" w:customStyle="1" w:styleId="1">
    <w:name w:val="Абзац списка1"/>
    <w:basedOn w:val="a"/>
    <w:rsid w:val="002A77A4"/>
    <w:pPr>
      <w:ind w:left="720"/>
    </w:pPr>
    <w:rPr>
      <w:rFonts w:ascii="Calibri" w:eastAsia="Times New Roman" w:hAnsi="Calibri" w:cs="Calibri"/>
    </w:rPr>
  </w:style>
  <w:style w:type="character" w:styleId="af0">
    <w:name w:val="FollowedHyperlink"/>
    <w:basedOn w:val="a0"/>
    <w:uiPriority w:val="99"/>
    <w:semiHidden/>
    <w:unhideWhenUsed/>
    <w:rsid w:val="00AE5ED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9284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43933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15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4822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122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526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74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283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56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61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886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836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269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8647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382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55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41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27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84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5781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8897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745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657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547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343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968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45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433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95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492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558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277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12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0824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227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628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9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3270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542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509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8075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136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485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817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241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42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015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023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939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397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892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4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717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73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67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436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129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276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597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633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088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949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86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32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738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54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381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154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753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711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781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937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03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663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29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71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723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79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345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523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831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467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7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033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696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793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841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216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754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97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102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11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698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174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14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62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09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85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62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639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33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407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477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740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007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716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107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660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8091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08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469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2433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294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12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831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3381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727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433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320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589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469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468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49855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498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944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155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0330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14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826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apinsait.ru/zagadki-dlya-detej/853-zagadki-pro-ptits" TargetMode="External"/><Relationship Id="rId18" Type="http://schemas.openxmlformats.org/officeDocument/2006/relationships/hyperlink" Target="http://2load.ru/18684-summer-glade-stock-vectors-solnechnaya-polyana.html" TargetMode="External"/><Relationship Id="rId26" Type="http://schemas.openxmlformats.org/officeDocument/2006/relationships/hyperlink" Target="https://encrypted-tbn3.gstatic.com/images?q=tbn:ANd9GcQWmI44uJtlpAlMWBre-nbjzcZ46Hr8PAHYcj_wpkx_paWGN6GqFA" TargetMode="External"/><Relationship Id="rId39" Type="http://schemas.openxmlformats.org/officeDocument/2006/relationships/hyperlink" Target="http://cborg.ru/kozha-i-sherst-kachestvennye-fony/" TargetMode="External"/><Relationship Id="rId21" Type="http://schemas.openxmlformats.org/officeDocument/2006/relationships/hyperlink" Target="http://i.allday.ru/2d/9f/5e/1305575069_summer-glade-2.jpg" TargetMode="External"/><Relationship Id="rId34" Type="http://schemas.openxmlformats.org/officeDocument/2006/relationships/hyperlink" Target="http://www.pycomall.com/images/P1/Dog_Fur_2_21489.jpg" TargetMode="External"/><Relationship Id="rId42" Type="http://schemas.openxmlformats.org/officeDocument/2006/relationships/hyperlink" Target="https://encrypted-tbn1.gstatic.com/images?q=tbn:ANd9GcRv6WwMV9jdBjD3xyJe7jpmw8GzaQy1bSf55iOsn0fRa4Lfr4bSMw" TargetMode="External"/><Relationship Id="rId47" Type="http://schemas.openxmlformats.org/officeDocument/2006/relationships/hyperlink" Target="http://upload.wikimedia.org/wikipedia/commons/9/98/Moose_calves_nursing.jpg" TargetMode="External"/><Relationship Id="rId50" Type="http://schemas.openxmlformats.org/officeDocument/2006/relationships/hyperlink" Target="http://gdz.name/imagefun/okr-mir-1-klass-pleshakov.jpg" TargetMode="External"/><Relationship Id="rId55" Type="http://schemas.openxmlformats.org/officeDocument/2006/relationships/hyperlink" Target="http://pics.top.rbc.ru/top_pics/uniora/48/1177413915_0848.250x200.jpeg" TargetMode="External"/><Relationship Id="rId63" Type="http://schemas.openxmlformats.org/officeDocument/2006/relationships/hyperlink" Target="https://encrypted-tbn3.gstatic.com/images?q=tbn:ANd9GcRbxlrOzxc-gUjYgLlyHenWqoBrD0zVgZKlBxqm9RLHhaV-DirUBg" TargetMode="External"/><Relationship Id="rId68" Type="http://schemas.openxmlformats.org/officeDocument/2006/relationships/hyperlink" Target="http://&#1082;&#1072;&#1088;&#1090;&#1080;&#1085;&#1082;&#1080;.cc/img/2/8/3/283392.jpg" TargetMode="External"/><Relationship Id="rId76" Type="http://schemas.openxmlformats.org/officeDocument/2006/relationships/hyperlink" Target="http://www.zookompleks.ru/assets/page-files/1/55/_resampled/croppedimage150150-0180a.jpg" TargetMode="Externa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://mamaschool.ru/stixi/stixi-pro-muraved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edbook.74216s003.edusite.ru/p39aa1.html" TargetMode="External"/><Relationship Id="rId29" Type="http://schemas.openxmlformats.org/officeDocument/2006/relationships/hyperlink" Target="http://www.supersadovnik.ru/site_images/00000012/00049998.jpg" TargetMode="External"/><Relationship Id="rId11" Type="http://schemas.openxmlformats.org/officeDocument/2006/relationships/hyperlink" Target="http://riddle-middle.ru/zagadki/otvety/&#1055;&#1077;&#1088;&#1086;" TargetMode="External"/><Relationship Id="rId24" Type="http://schemas.openxmlformats.org/officeDocument/2006/relationships/hyperlink" Target="http://summerboard.ru/images/draw_wallpapers/03.jpg" TargetMode="External"/><Relationship Id="rId32" Type="http://schemas.openxmlformats.org/officeDocument/2006/relationships/hyperlink" Target="http://www.mariasenglishlessons.com/word/animals/images/herbyvore/giraffe.jpg" TargetMode="External"/><Relationship Id="rId37" Type="http://schemas.openxmlformats.org/officeDocument/2006/relationships/hyperlink" Target="http://samogo.net/articles.php?id=1482" TargetMode="External"/><Relationship Id="rId40" Type="http://schemas.openxmlformats.org/officeDocument/2006/relationships/hyperlink" Target="https://img-fotki.yandex.ru/get/5303/bravedefender.73/0_4c570_c7d7d4fc_XL" TargetMode="External"/><Relationship Id="rId45" Type="http://schemas.openxmlformats.org/officeDocument/2006/relationships/hyperlink" Target="http://www.rebeccamodelli.com/wp-content/uploads/toyas-accessories-vol-1.jpg" TargetMode="External"/><Relationship Id="rId53" Type="http://schemas.openxmlformats.org/officeDocument/2006/relationships/hyperlink" Target="http://fb.ru/misc/i/gallery/14901/270994.png" TargetMode="External"/><Relationship Id="rId58" Type="http://schemas.openxmlformats.org/officeDocument/2006/relationships/hyperlink" Target="http://www.socionik.com/foto/1187514916.jpg" TargetMode="External"/><Relationship Id="rId66" Type="http://schemas.openxmlformats.org/officeDocument/2006/relationships/hyperlink" Target="http://&#1082;&#1072;&#1088;&#1090;&#1080;&#1085;&#1082;&#1080;.cc/img/2/8/3/283392.jpg" TargetMode="External"/><Relationship Id="rId74" Type="http://schemas.openxmlformats.org/officeDocument/2006/relationships/hyperlink" Target="http://capricekadin.blogspot.com/2012/12/blog-post_2233.html" TargetMode="External"/><Relationship Id="rId79" Type="http://schemas.openxmlformats.org/officeDocument/2006/relationships/hyperlink" Target="http://ru4.anyfad.com/items/t1@21a0b67f-f947-4c07-9e8a-2e982d42b3b1/Zhivotnye-zanesennye-v-krasnuyu-knigu.jpg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zooclub.ru/skat/img.php?w=650&amp;h=600&amp;img=./attach/11000/11348.jpg" TargetMode="External"/><Relationship Id="rId82" Type="http://schemas.openxmlformats.org/officeDocument/2006/relationships/hyperlink" Target="http://img2.labirint.ru/books34/337276/big.jpg" TargetMode="External"/><Relationship Id="rId19" Type="http://schemas.openxmlformats.org/officeDocument/2006/relationships/hyperlink" Target="http://2load.ru/18684-summer-glade-stock-vectors-solnechnaya-polyan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repsy.net/pedagog/stat.php?stat=4440" TargetMode="External"/><Relationship Id="rId14" Type="http://schemas.openxmlformats.org/officeDocument/2006/relationships/hyperlink" Target="http://neposed.net/kids-literature/zagadki/zagadki-o-prirode/zagadki-pro-dikikh-zhivotnykh-zemli/zagadki-pro-zhirafa.html" TargetMode="External"/><Relationship Id="rId22" Type="http://schemas.openxmlformats.org/officeDocument/2006/relationships/hyperlink" Target="http://festival.1september.ru/articles/411897/img1.jpg" TargetMode="External"/><Relationship Id="rId27" Type="http://schemas.openxmlformats.org/officeDocument/2006/relationships/hyperlink" Target="http://www.artandphoto.ru/stock/photo1/794/6172.jpg" TargetMode="External"/><Relationship Id="rId30" Type="http://schemas.openxmlformats.org/officeDocument/2006/relationships/hyperlink" Target="http://imgal.ru/vidi/vidyi-orlov" TargetMode="External"/><Relationship Id="rId35" Type="http://schemas.openxmlformats.org/officeDocument/2006/relationships/hyperlink" Target="http://download.render.ru/books/show_book.php?book_id=360" TargetMode="External"/><Relationship Id="rId43" Type="http://schemas.openxmlformats.org/officeDocument/2006/relationships/hyperlink" Target="http://www.dezinfo.net/images3/image/08.2011/hedgeeat/1002.jpg" TargetMode="External"/><Relationship Id="rId48" Type="http://schemas.openxmlformats.org/officeDocument/2006/relationships/hyperlink" Target="http://www.cedim.ru/data/productsPhoto/39080/470fd5e0f4f6c354c69a41943981e90a.jpg" TargetMode="External"/><Relationship Id="rId56" Type="http://schemas.openxmlformats.org/officeDocument/2006/relationships/hyperlink" Target="http://www.agroatlas.ru/content/pests/Talpa_europaea/Talpa_europaea.jpg" TargetMode="External"/><Relationship Id="rId64" Type="http://schemas.openxmlformats.org/officeDocument/2006/relationships/hyperlink" Target="http://&#1082;&#1072;&#1088;&#1090;&#1080;&#1085;&#1082;&#1080;.cc/img/2/8/3/283392.jpg" TargetMode="External"/><Relationship Id="rId69" Type="http://schemas.openxmlformats.org/officeDocument/2006/relationships/hyperlink" Target="https://encrypted-tbn3.gstatic.com/images?q=tbn:ANd9GcSN8r1eRdHS5qL59OPxHLwbaX0t3FAZDw_Gc1EjQvdJaLBRazwW" TargetMode="External"/><Relationship Id="rId77" Type="http://schemas.openxmlformats.org/officeDocument/2006/relationships/hyperlink" Target="https://encrypted-tbn0.gstatic.com/images?q=tbn:ANd9GcTlqaZIdUzXbmeCcPQSAU0vGZUf-NCQ0AV_KTrGG-cwuIdUBPBvmw" TargetMode="External"/><Relationship Id="rId8" Type="http://schemas.openxmlformats.org/officeDocument/2006/relationships/hyperlink" Target="http://www.trepsy.net/pedagog/stat.php?stat=4440" TargetMode="External"/><Relationship Id="rId51" Type="http://schemas.openxmlformats.org/officeDocument/2006/relationships/hyperlink" Target="http://vesti.lv/world/theme/sink/14367-2011-10-04-g016.html" TargetMode="External"/><Relationship Id="rId72" Type="http://schemas.openxmlformats.org/officeDocument/2006/relationships/hyperlink" Target="http://us.123rf.com/450wm/dazdraperma/dazdraperma1006/dazdraperma100600042/7256532-.jpg" TargetMode="External"/><Relationship Id="rId80" Type="http://schemas.openxmlformats.org/officeDocument/2006/relationships/hyperlink" Target="http://www.netpulse.ru/info/assets/images/2011/om_01.jpg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papinsait.ru/zagadki-dlya-detej/853-zagadki-pro-ptits" TargetMode="External"/><Relationship Id="rId17" Type="http://schemas.openxmlformats.org/officeDocument/2006/relationships/hyperlink" Target="http://redbook.74216s003.edusite.ru/p39aa1.html" TargetMode="External"/><Relationship Id="rId25" Type="http://schemas.openxmlformats.org/officeDocument/2006/relationships/hyperlink" Target="http://www.socioforum.ru/topic7765.html" TargetMode="External"/><Relationship Id="rId33" Type="http://schemas.openxmlformats.org/officeDocument/2006/relationships/hyperlink" Target="http://www.pycomall.com/product.php?productid=21489" TargetMode="External"/><Relationship Id="rId38" Type="http://schemas.openxmlformats.org/officeDocument/2006/relationships/hyperlink" Target="http://samogoo.net/uploads/47/472c8ba5e7f5f21044fa9a56f5a73d01_2014-12-19_12-01-23.jpg" TargetMode="External"/><Relationship Id="rId46" Type="http://schemas.openxmlformats.org/officeDocument/2006/relationships/hyperlink" Target="http://www.electromecanicahn.com/nursing-calf" TargetMode="External"/><Relationship Id="rId59" Type="http://schemas.openxmlformats.org/officeDocument/2006/relationships/hyperlink" Target="http://www.dietaonline.ru/community/post.php?page=4&amp;topic_id=45084" TargetMode="External"/><Relationship Id="rId67" Type="http://schemas.openxmlformats.org/officeDocument/2006/relationships/hyperlink" Target="http://&#1082;&#1072;&#1088;&#1090;&#1080;&#1085;&#1082;&#1080;.cc/img/2/8/3/283392.jpg" TargetMode="External"/><Relationship Id="rId20" Type="http://schemas.openxmlformats.org/officeDocument/2006/relationships/hyperlink" Target="http://2load.ru/18684-summer-glade-stock-vectors-solnechnaya-polyana.html" TargetMode="External"/><Relationship Id="rId41" Type="http://schemas.openxmlformats.org/officeDocument/2006/relationships/hyperlink" Target="http://sergeyivanov.35photo.ru/photos/20101206/206347.jpg" TargetMode="External"/><Relationship Id="rId54" Type="http://schemas.openxmlformats.org/officeDocument/2006/relationships/hyperlink" Target="http://top.rbc.ru/wildworld/11/01/2006/70678.shtml" TargetMode="External"/><Relationship Id="rId62" Type="http://schemas.openxmlformats.org/officeDocument/2006/relationships/hyperlink" Target="http://fastwalls.ru/oboi/muraved_ischet_muravev" TargetMode="External"/><Relationship Id="rId70" Type="http://schemas.openxmlformats.org/officeDocument/2006/relationships/hyperlink" Target="http://mamaschool.ru/stixi/stixi-pro-muraveda" TargetMode="External"/><Relationship Id="rId75" Type="http://schemas.openxmlformats.org/officeDocument/2006/relationships/hyperlink" Target="http://www.interfax.by/files/2012-10/20121004-133744-513.jpg" TargetMode="External"/><Relationship Id="rId83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neposed.net/kids-literature/zagadki/zagadki-o-prirode/zagadki-pro-dikikh-zhivotnykh-zemli/zagadki-pro-zhirafa.html" TargetMode="External"/><Relationship Id="rId23" Type="http://schemas.openxmlformats.org/officeDocument/2006/relationships/hyperlink" Target="https://artklara.files.wordpress.com/2009/09/d187d0b5d180d0b5d0bfd0b0d185d0b81.png?w=780" TargetMode="External"/><Relationship Id="rId28" Type="http://schemas.openxmlformats.org/officeDocument/2006/relationships/hyperlink" Target="http://forum.guitarplayer.ru/index.php?topic=269010.255" TargetMode="External"/><Relationship Id="rId36" Type="http://schemas.openxmlformats.org/officeDocument/2006/relationships/hyperlink" Target="http://www.render.ru/images/uploads/Image/Tutor/fromgraphics/360/6.jpg" TargetMode="External"/><Relationship Id="rId49" Type="http://schemas.openxmlformats.org/officeDocument/2006/relationships/hyperlink" Target="http://www.gdz.name/1-klass/okrugauchij-mir-1-klass-pleshakov-chast-1-6" TargetMode="External"/><Relationship Id="rId57" Type="http://schemas.openxmlformats.org/officeDocument/2006/relationships/hyperlink" Target="http://www.socionik.com/thread/1850.html" TargetMode="External"/><Relationship Id="rId10" Type="http://schemas.openxmlformats.org/officeDocument/2006/relationships/hyperlink" Target="http://riddle-middle.ru/zagadki/otvety/&#1055;&#1077;&#1088;&#1086;" TargetMode="External"/><Relationship Id="rId31" Type="http://schemas.openxmlformats.org/officeDocument/2006/relationships/hyperlink" Target="http://imgal.ru/usrfile/img/vidyi-orlov1.jpg" TargetMode="External"/><Relationship Id="rId44" Type="http://schemas.openxmlformats.org/officeDocument/2006/relationships/hyperlink" Target="http://www.omedvet.ru/images/breeds/rabbits/belgijskij-zajac/belgijskij_zajac_002.jpg" TargetMode="External"/><Relationship Id="rId52" Type="http://schemas.openxmlformats.org/officeDocument/2006/relationships/hyperlink" Target="http://vesti.vesti.lv/images/stories/Anna/losj.jpg" TargetMode="External"/><Relationship Id="rId60" Type="http://schemas.openxmlformats.org/officeDocument/2006/relationships/hyperlink" Target="http://img.mota.ru/upload/wallpapers/2011/12/14/13/04/29066/mota_ru_1121423-1280x720.jpg" TargetMode="External"/><Relationship Id="rId65" Type="http://schemas.openxmlformats.org/officeDocument/2006/relationships/hyperlink" Target="http://&#1082;&#1072;&#1088;&#1090;&#1080;&#1085;&#1082;&#1080;.cc/img/2/8/3/283392.jpg" TargetMode="External"/><Relationship Id="rId73" Type="http://schemas.openxmlformats.org/officeDocument/2006/relationships/hyperlink" Target="https://encrypted-tbn2.gstatic.com/images?q=tbn:ANd9GcS2Php3Ws3bNauMULRg56x_TtyByYTTnHy2VIX-WRsIk4eBmDgrNQshEQ" TargetMode="External"/><Relationship Id="rId78" Type="http://schemas.openxmlformats.org/officeDocument/2006/relationships/hyperlink" Target="http://m.vorotila.ru/Zhivotnye-nasekomye-rasteniya-flora-i-fauna/Zhivotnye-zanesennye-v-krasnuyu-knigu-i90124" TargetMode="External"/><Relationship Id="rId81" Type="http://schemas.openxmlformats.org/officeDocument/2006/relationships/hyperlink" Target="https://encrypted-tbn3.gstatic.com/images?q=tbn:ANd9GcQeKS-XcxFuC6aGmRfXGb6I04zWznRY90uXTWhDixkqCe-Slc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C9763-2AAA-45A8-A17D-D3805CFA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3361</Words>
  <Characters>19163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123</cp:lastModifiedBy>
  <cp:revision>4</cp:revision>
  <cp:lastPrinted>2015-02-24T15:36:00Z</cp:lastPrinted>
  <dcterms:created xsi:type="dcterms:W3CDTF">2016-04-10T18:50:00Z</dcterms:created>
  <dcterms:modified xsi:type="dcterms:W3CDTF">2016-04-10T19:42:00Z</dcterms:modified>
</cp:coreProperties>
</file>